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770CBF">
      <w:pPr>
        <w:tabs>
          <w:tab w:val="left" w:pos="1276"/>
          <w:tab w:val="left" w:pos="2442"/>
          <w:tab w:val="center" w:pos="5244"/>
        </w:tabs>
        <w:ind w:firstLine="720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1B908047" w:rsidR="00432891" w:rsidRPr="0098457C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98457C">
        <w:rPr>
          <w:b/>
          <w:bCs/>
          <w:sz w:val="24"/>
          <w:szCs w:val="24"/>
        </w:rPr>
        <w:t>Наименование:</w:t>
      </w:r>
      <w:r w:rsidR="00D56694" w:rsidRPr="0098457C">
        <w:rPr>
          <w:b/>
          <w:bCs/>
          <w:sz w:val="24"/>
          <w:szCs w:val="24"/>
          <w:lang w:val="kk-KZ"/>
        </w:rPr>
        <w:t xml:space="preserve"> </w:t>
      </w:r>
      <w:r w:rsidR="009C5474" w:rsidRPr="0098457C">
        <w:rPr>
          <w:color w:val="000000"/>
          <w:sz w:val="24"/>
          <w:szCs w:val="24"/>
          <w:lang w:val="kk-KZ"/>
        </w:rPr>
        <w:t>У</w:t>
      </w:r>
      <w:r w:rsidR="009C5474" w:rsidRPr="0098457C">
        <w:rPr>
          <w:color w:val="000000"/>
          <w:sz w:val="24"/>
          <w:szCs w:val="24"/>
        </w:rPr>
        <w:t>слуг</w:t>
      </w:r>
      <w:r w:rsidR="0098457C">
        <w:rPr>
          <w:color w:val="000000"/>
          <w:sz w:val="24"/>
          <w:szCs w:val="24"/>
        </w:rPr>
        <w:t>и синхронного перевода</w:t>
      </w: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24256C3" w14:textId="43BCCF9F" w:rsidR="00F26A81" w:rsidRPr="0098457C" w:rsidRDefault="00F26A81" w:rsidP="009845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Приобретение услуг по </w:t>
      </w:r>
      <w:r w:rsidR="0098457C">
        <w:rPr>
          <w:color w:val="000000"/>
          <w:sz w:val="24"/>
          <w:szCs w:val="24"/>
        </w:rPr>
        <w:t>устному синхронному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535F4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</w:t>
      </w:r>
      <w:r w:rsidR="0098457C">
        <w:rPr>
          <w:color w:val="000000"/>
          <w:sz w:val="24"/>
          <w:szCs w:val="24"/>
          <w:bdr w:val="none" w:sz="0" w:space="0" w:color="auto" w:frame="1"/>
        </w:rPr>
        <w:t xml:space="preserve"> и русского языка на английский язык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8457C">
        <w:rPr>
          <w:color w:val="000000"/>
          <w:sz w:val="24"/>
          <w:szCs w:val="24"/>
          <w:bdr w:val="none" w:sz="0" w:space="0" w:color="auto" w:frame="1"/>
        </w:rPr>
        <w:t>включает в себя</w:t>
      </w:r>
      <w:r w:rsidRPr="002266F7">
        <w:rPr>
          <w:color w:val="000000"/>
          <w:sz w:val="24"/>
          <w:szCs w:val="24"/>
        </w:rPr>
        <w:t>:</w:t>
      </w:r>
    </w:p>
    <w:p w14:paraId="0607424C" w14:textId="6246211E" w:rsidR="00F26A81" w:rsidRPr="002266F7" w:rsidRDefault="00F26A81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</w:t>
      </w:r>
      <w:r w:rsidR="0098457C">
        <w:rPr>
          <w:color w:val="000000"/>
          <w:sz w:val="24"/>
          <w:szCs w:val="24"/>
        </w:rPr>
        <w:t>;</w:t>
      </w:r>
    </w:p>
    <w:p w14:paraId="59EBC2AE" w14:textId="6F3C1573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 поставленный голос, чистая дикция, отсутствие дефектов речи;</w:t>
      </w:r>
    </w:p>
    <w:p w14:paraId="6F0FC3E0" w14:textId="618F6057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владение техническими приемами перевода;</w:t>
      </w:r>
    </w:p>
    <w:p w14:paraId="546FC7A4" w14:textId="4EC4B4FA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высокий уровень качества синхронного перевода, обеспечивающий надлежащее и полное понимание выступлений участников;</w:t>
      </w:r>
    </w:p>
    <w:p w14:paraId="6B5FB6D4" w14:textId="5E85AE3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умения излагать в официально-деловом стиле;</w:t>
      </w:r>
    </w:p>
    <w:p w14:paraId="497849AB" w14:textId="5C58107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пользоваться словарями и другими источниками информации;</w:t>
      </w:r>
    </w:p>
    <w:p w14:paraId="397B7753" w14:textId="0F11FAA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грамотно, без искажения смыслов текста</w:t>
      </w:r>
      <w:r w:rsidR="00F918A6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пропуска каких-либо фрагментов исходного текста, точно передавать информацию при синхронном переводе </w:t>
      </w:r>
      <w:r w:rsidRPr="002266F7">
        <w:rPr>
          <w:color w:val="000000"/>
          <w:sz w:val="24"/>
          <w:szCs w:val="24"/>
        </w:rPr>
        <w:t>с учетом специфических особенностей той сферы, для которой производится перевод</w:t>
      </w:r>
      <w:r>
        <w:rPr>
          <w:color w:val="000000"/>
          <w:sz w:val="24"/>
          <w:szCs w:val="24"/>
        </w:rPr>
        <w:t>;</w:t>
      </w:r>
    </w:p>
    <w:p w14:paraId="5D638559" w14:textId="3FC874BD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должен быть выполнен грамотно и ясно с учетом специфических особенностей той сферы, для которой производится перевод;</w:t>
      </w:r>
    </w:p>
    <w:p w14:paraId="0174BD36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3F53D801" w14:textId="0023F0BC" w:rsidR="004B7636" w:rsidRP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6ABC9898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476BB965" w14:textId="307974A5" w:rsidR="00373264" w:rsidRPr="002266F7" w:rsidRDefault="00F918A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з</w:t>
      </w:r>
      <w:r w:rsidR="00373264" w:rsidRPr="002266F7">
        <w:rPr>
          <w:color w:val="000000"/>
          <w:sz w:val="24"/>
          <w:szCs w:val="24"/>
          <w:lang w:val="kk-KZ"/>
        </w:rPr>
        <w:t xml:space="preserve">аказчик </w:t>
      </w:r>
      <w:r w:rsidR="00D11534" w:rsidRPr="002266F7">
        <w:rPr>
          <w:color w:val="000000"/>
          <w:sz w:val="24"/>
          <w:szCs w:val="24"/>
          <w:lang w:val="kk-KZ"/>
        </w:rPr>
        <w:t xml:space="preserve">оставляет за собой право прекратить исполнение </w:t>
      </w:r>
      <w:r w:rsidR="005F2702">
        <w:rPr>
          <w:color w:val="000000"/>
          <w:sz w:val="24"/>
          <w:szCs w:val="24"/>
          <w:lang w:val="kk-KZ"/>
        </w:rPr>
        <w:t xml:space="preserve">синхронных </w:t>
      </w:r>
      <w:r w:rsidR="00D11534" w:rsidRPr="002266F7">
        <w:rPr>
          <w:color w:val="000000"/>
          <w:sz w:val="24"/>
          <w:szCs w:val="24"/>
          <w:lang w:val="kk-KZ"/>
        </w:rPr>
        <w:t xml:space="preserve">переводческих услуг </w:t>
      </w:r>
      <w:r w:rsidR="005F2702">
        <w:rPr>
          <w:color w:val="000000"/>
          <w:sz w:val="24"/>
          <w:szCs w:val="24"/>
          <w:lang w:val="kk-KZ"/>
        </w:rPr>
        <w:t>при несоответствии требованиям настоящей технической спецификации.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495F4125" w14:textId="404262BF" w:rsidR="00BA0F6D" w:rsidRDefault="005F2702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 – с момента заключения договора по 31 декабря 2021 года.</w:t>
      </w:r>
    </w:p>
    <w:p w14:paraId="4DD3139A" w14:textId="69EED70D" w:rsidR="005F2702" w:rsidRPr="002266F7" w:rsidRDefault="00002440" w:rsidP="00770CBF">
      <w:pPr>
        <w:pStyle w:val="a3"/>
        <w:ind w:left="0" w:firstLine="720"/>
        <w:jc w:val="both"/>
        <w:rPr>
          <w:sz w:val="24"/>
          <w:szCs w:val="24"/>
        </w:rPr>
      </w:pPr>
      <w:r w:rsidRPr="00002440">
        <w:rPr>
          <w:sz w:val="24"/>
          <w:szCs w:val="24"/>
        </w:rPr>
        <w:t xml:space="preserve">Объём предоставляемой услуги </w:t>
      </w:r>
      <w:r w:rsidRPr="009F4FE0">
        <w:rPr>
          <w:b/>
          <w:sz w:val="24"/>
          <w:szCs w:val="24"/>
        </w:rPr>
        <w:t>- 6 дней по 4 часа в день</w:t>
      </w:r>
      <w:r w:rsidRPr="00002440">
        <w:rPr>
          <w:sz w:val="24"/>
          <w:szCs w:val="24"/>
        </w:rPr>
        <w:t>.</w:t>
      </w:r>
      <w:r w:rsidR="00A672E1">
        <w:rPr>
          <w:sz w:val="24"/>
          <w:szCs w:val="24"/>
        </w:rPr>
        <w:t xml:space="preserve"> </w:t>
      </w:r>
    </w:p>
    <w:p w14:paraId="6911E46C" w14:textId="502B708A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5B2B2B">
        <w:rPr>
          <w:sz w:val="24"/>
          <w:szCs w:val="24"/>
        </w:rPr>
        <w:t xml:space="preserve"> и</w:t>
      </w:r>
      <w:r w:rsidR="00441224">
        <w:rPr>
          <w:sz w:val="24"/>
          <w:szCs w:val="24"/>
        </w:rPr>
        <w:t xml:space="preserve"> резюме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027CBF">
        <w:rPr>
          <w:sz w:val="24"/>
          <w:szCs w:val="24"/>
        </w:rPr>
        <w:t>синхронного</w:t>
      </w:r>
      <w:r w:rsidR="00A22F77" w:rsidRPr="002266F7">
        <w:rPr>
          <w:sz w:val="24"/>
          <w:szCs w:val="24"/>
        </w:rPr>
        <w:t xml:space="preserve">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014DBE5C" w14:textId="7010C44D" w:rsidR="00E9070C" w:rsidRPr="002266F7" w:rsidRDefault="00E9070C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следует отметить, что оплата будет осуществляться за фактический </w:t>
      </w:r>
      <w:r w:rsidR="0040781D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оказанн</w:t>
      </w:r>
      <w:r w:rsidR="0040781D">
        <w:rPr>
          <w:sz w:val="24"/>
          <w:szCs w:val="24"/>
        </w:rPr>
        <w:t xml:space="preserve">ой </w:t>
      </w:r>
      <w:r>
        <w:rPr>
          <w:sz w:val="24"/>
          <w:szCs w:val="24"/>
        </w:rPr>
        <w:t>услуг</w:t>
      </w:r>
      <w:r w:rsidR="0040781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02440"/>
    <w:rsid w:val="0002044A"/>
    <w:rsid w:val="00027CBF"/>
    <w:rsid w:val="000C5DBC"/>
    <w:rsid w:val="000E3BBB"/>
    <w:rsid w:val="00127481"/>
    <w:rsid w:val="00132C8E"/>
    <w:rsid w:val="001A3AE1"/>
    <w:rsid w:val="001E1543"/>
    <w:rsid w:val="002266F7"/>
    <w:rsid w:val="00373264"/>
    <w:rsid w:val="003D66F4"/>
    <w:rsid w:val="0040781D"/>
    <w:rsid w:val="00430664"/>
    <w:rsid w:val="00432891"/>
    <w:rsid w:val="0043688A"/>
    <w:rsid w:val="00441224"/>
    <w:rsid w:val="00464D07"/>
    <w:rsid w:val="00470245"/>
    <w:rsid w:val="004B7636"/>
    <w:rsid w:val="004F0E75"/>
    <w:rsid w:val="004F7BE6"/>
    <w:rsid w:val="00535F49"/>
    <w:rsid w:val="00556193"/>
    <w:rsid w:val="005B2B2B"/>
    <w:rsid w:val="005C49E4"/>
    <w:rsid w:val="005F2702"/>
    <w:rsid w:val="0074240A"/>
    <w:rsid w:val="00743C74"/>
    <w:rsid w:val="00765959"/>
    <w:rsid w:val="00770CBF"/>
    <w:rsid w:val="007724A0"/>
    <w:rsid w:val="00797EF9"/>
    <w:rsid w:val="008C729B"/>
    <w:rsid w:val="008C7BFD"/>
    <w:rsid w:val="008E2FDF"/>
    <w:rsid w:val="0094093A"/>
    <w:rsid w:val="0098457C"/>
    <w:rsid w:val="00992772"/>
    <w:rsid w:val="009C5474"/>
    <w:rsid w:val="009F2886"/>
    <w:rsid w:val="009F4FE0"/>
    <w:rsid w:val="00A22F77"/>
    <w:rsid w:val="00A672E1"/>
    <w:rsid w:val="00AE4545"/>
    <w:rsid w:val="00B44BF9"/>
    <w:rsid w:val="00B46E22"/>
    <w:rsid w:val="00BA0F6D"/>
    <w:rsid w:val="00BD7DAC"/>
    <w:rsid w:val="00CA0805"/>
    <w:rsid w:val="00CA146C"/>
    <w:rsid w:val="00CC6CC7"/>
    <w:rsid w:val="00D11534"/>
    <w:rsid w:val="00D56694"/>
    <w:rsid w:val="00DA0FBE"/>
    <w:rsid w:val="00E117A0"/>
    <w:rsid w:val="00E24C6B"/>
    <w:rsid w:val="00E9070C"/>
    <w:rsid w:val="00F26A81"/>
    <w:rsid w:val="00F71D69"/>
    <w:rsid w:val="00F918A6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7A75ECB5-A0BF-4589-8E84-D8B4396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Arsen Kozhanov</cp:lastModifiedBy>
  <cp:revision>2</cp:revision>
  <cp:lastPrinted>2020-12-20T14:26:00Z</cp:lastPrinted>
  <dcterms:created xsi:type="dcterms:W3CDTF">2021-09-24T04:50:00Z</dcterms:created>
  <dcterms:modified xsi:type="dcterms:W3CDTF">2021-09-24T04:50:00Z</dcterms:modified>
</cp:coreProperties>
</file>