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71FB8DDB" w:rsidR="00DC00F1" w:rsidRPr="008F04C7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ПРОТОКОЛ №</w:t>
      </w:r>
      <w:r w:rsidR="00341AC2">
        <w:rPr>
          <w:rFonts w:ascii="Times New Roman" w:hAnsi="Times New Roman"/>
          <w:b/>
        </w:rPr>
        <w:t>6</w:t>
      </w:r>
      <w:r w:rsidR="004B4CFE" w:rsidRPr="008F04C7">
        <w:rPr>
          <w:rFonts w:ascii="Times New Roman" w:hAnsi="Times New Roman"/>
          <w:b/>
        </w:rPr>
        <w:t>3</w:t>
      </w:r>
    </w:p>
    <w:p w14:paraId="51D1BF4E" w14:textId="77777777" w:rsidR="00721BB7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ИТОГОВ ЗАКУПОК</w:t>
      </w:r>
      <w:r w:rsidR="00721BB7" w:rsidRPr="005B611C">
        <w:rPr>
          <w:rFonts w:ascii="Times New Roman" w:hAnsi="Times New Roman"/>
          <w:b/>
        </w:rPr>
        <w:t xml:space="preserve"> </w:t>
      </w:r>
    </w:p>
    <w:p w14:paraId="6496A123" w14:textId="23F38F6B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СПОСОБОМ ЗАПРОСА ЦЕНОВЫХ ПРЕДЛОЖЕНИЙ</w:t>
      </w:r>
    </w:p>
    <w:p w14:paraId="25559DD5" w14:textId="710AFADF" w:rsidR="00DC00F1" w:rsidRPr="004B4CFE" w:rsidRDefault="008C7B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B611C">
        <w:rPr>
          <w:rFonts w:ascii="Times New Roman" w:eastAsia="Times New Roman" w:hAnsi="Times New Roman"/>
          <w:b/>
          <w:bCs/>
          <w:lang w:eastAsia="ru-RU"/>
        </w:rPr>
        <w:t>по приобретению</w:t>
      </w:r>
      <w:r w:rsidR="00376EC9" w:rsidRPr="005B611C">
        <w:rPr>
          <w:rFonts w:ascii="Times New Roman" w:eastAsia="Times New Roman" w:hAnsi="Times New Roman"/>
          <w:b/>
          <w:bCs/>
          <w:lang w:eastAsia="ru-RU"/>
        </w:rPr>
        <w:t xml:space="preserve"> товара </w:t>
      </w:r>
      <w:r w:rsidRPr="005B611C">
        <w:rPr>
          <w:rFonts w:ascii="Times New Roman" w:eastAsia="Times New Roman" w:hAnsi="Times New Roman"/>
          <w:b/>
          <w:bCs/>
          <w:lang w:eastAsia="ru-RU"/>
        </w:rPr>
        <w:t>«</w:t>
      </w:r>
      <w:proofErr w:type="spellStart"/>
      <w:r w:rsidR="004B4CFE" w:rsidRPr="004B4CFE">
        <w:rPr>
          <w:rFonts w:ascii="Times New Roman" w:eastAsia="Times New Roman" w:hAnsi="Times New Roman"/>
          <w:b/>
          <w:bCs/>
          <w:lang w:eastAsia="ru-RU"/>
        </w:rPr>
        <w:t>Флеш</w:t>
      </w:r>
      <w:proofErr w:type="spellEnd"/>
      <w:r w:rsidR="004B4CFE" w:rsidRPr="004B4CFE">
        <w:rPr>
          <w:rFonts w:ascii="Times New Roman" w:eastAsia="Times New Roman" w:hAnsi="Times New Roman"/>
          <w:b/>
          <w:bCs/>
          <w:lang w:eastAsia="ru-RU"/>
        </w:rPr>
        <w:t xml:space="preserve"> - карта</w:t>
      </w:r>
      <w:r w:rsidRPr="005B611C">
        <w:rPr>
          <w:rFonts w:ascii="Times New Roman" w:eastAsia="Times New Roman" w:hAnsi="Times New Roman"/>
          <w:b/>
          <w:bCs/>
          <w:lang w:eastAsia="ru-RU"/>
        </w:rPr>
        <w:t>»</w:t>
      </w:r>
      <w:r w:rsidR="004B4CFE" w:rsidRPr="004B4CFE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6094BD95" w14:textId="72027B05" w:rsidR="00DC00F1" w:rsidRPr="009A3977" w:rsidRDefault="00F77E0A" w:rsidP="009743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>г</w:t>
      </w:r>
      <w:r w:rsidR="00DC00F1" w:rsidRPr="009A3977">
        <w:rPr>
          <w:rFonts w:ascii="Times New Roman" w:hAnsi="Times New Roman"/>
          <w:sz w:val="24"/>
          <w:szCs w:val="24"/>
        </w:rPr>
        <w:t xml:space="preserve">. Нур-Султан              </w:t>
      </w:r>
      <w:r w:rsidR="00DC00F1" w:rsidRPr="009A3977">
        <w:rPr>
          <w:rFonts w:ascii="Times New Roman" w:hAnsi="Times New Roman"/>
          <w:sz w:val="24"/>
          <w:szCs w:val="24"/>
        </w:rPr>
        <w:tab/>
      </w:r>
      <w:r w:rsidR="00DC00F1" w:rsidRPr="009A3977">
        <w:rPr>
          <w:rFonts w:ascii="Times New Roman" w:hAnsi="Times New Roman"/>
          <w:sz w:val="24"/>
          <w:szCs w:val="24"/>
        </w:rPr>
        <w:tab/>
      </w:r>
      <w:r w:rsidR="00974321" w:rsidRPr="009A3977">
        <w:rPr>
          <w:rFonts w:ascii="Times New Roman" w:hAnsi="Times New Roman"/>
          <w:sz w:val="24"/>
          <w:szCs w:val="24"/>
        </w:rPr>
        <w:t xml:space="preserve"> </w:t>
      </w:r>
      <w:r w:rsidR="00FB5A68" w:rsidRPr="009A3977">
        <w:rPr>
          <w:rFonts w:ascii="Times New Roman" w:hAnsi="Times New Roman"/>
          <w:sz w:val="24"/>
          <w:szCs w:val="24"/>
        </w:rPr>
        <w:t xml:space="preserve">             </w:t>
      </w:r>
      <w:r w:rsidR="00974321" w:rsidRPr="009A3977">
        <w:rPr>
          <w:rFonts w:ascii="Times New Roman" w:hAnsi="Times New Roman"/>
          <w:sz w:val="24"/>
          <w:szCs w:val="24"/>
        </w:rPr>
        <w:t xml:space="preserve">                  </w:t>
      </w:r>
      <w:r w:rsidR="00721BB7" w:rsidRPr="009A3977">
        <w:rPr>
          <w:rFonts w:ascii="Times New Roman" w:hAnsi="Times New Roman"/>
          <w:sz w:val="24"/>
          <w:szCs w:val="24"/>
        </w:rPr>
        <w:t xml:space="preserve">           </w:t>
      </w:r>
      <w:r w:rsidR="00417B69" w:rsidRPr="009A3977">
        <w:rPr>
          <w:rFonts w:ascii="Times New Roman" w:hAnsi="Times New Roman"/>
          <w:sz w:val="24"/>
          <w:szCs w:val="24"/>
        </w:rPr>
        <w:tab/>
        <w:t xml:space="preserve"> «</w:t>
      </w:r>
      <w:r w:rsidR="004B4CFE" w:rsidRPr="008F04C7">
        <w:rPr>
          <w:rFonts w:ascii="Times New Roman" w:hAnsi="Times New Roman"/>
          <w:sz w:val="24"/>
          <w:szCs w:val="24"/>
        </w:rPr>
        <w:t>29</w:t>
      </w:r>
      <w:r w:rsidR="00DC00F1" w:rsidRPr="009A3977">
        <w:rPr>
          <w:rFonts w:ascii="Times New Roman" w:hAnsi="Times New Roman"/>
          <w:sz w:val="24"/>
          <w:szCs w:val="24"/>
        </w:rPr>
        <w:t xml:space="preserve">» </w:t>
      </w:r>
      <w:r w:rsidR="009F2088" w:rsidRPr="009A3977">
        <w:rPr>
          <w:rFonts w:ascii="Times New Roman" w:hAnsi="Times New Roman"/>
          <w:sz w:val="24"/>
          <w:szCs w:val="24"/>
        </w:rPr>
        <w:t>и</w:t>
      </w:r>
      <w:r w:rsidR="00341AC2" w:rsidRPr="009A3977">
        <w:rPr>
          <w:rFonts w:ascii="Times New Roman" w:hAnsi="Times New Roman"/>
          <w:sz w:val="24"/>
          <w:szCs w:val="24"/>
        </w:rPr>
        <w:t>юл</w:t>
      </w:r>
      <w:r w:rsidR="009F2088" w:rsidRPr="009A3977">
        <w:rPr>
          <w:rFonts w:ascii="Times New Roman" w:hAnsi="Times New Roman"/>
          <w:sz w:val="24"/>
          <w:szCs w:val="24"/>
        </w:rPr>
        <w:t>я</w:t>
      </w:r>
      <w:r w:rsidR="00DC00F1" w:rsidRPr="009A3977">
        <w:rPr>
          <w:rFonts w:ascii="Times New Roman" w:hAnsi="Times New Roman"/>
          <w:sz w:val="24"/>
          <w:szCs w:val="24"/>
        </w:rPr>
        <w:t xml:space="preserve"> 202</w:t>
      </w:r>
      <w:r w:rsidR="00CC37B7" w:rsidRPr="009A3977">
        <w:rPr>
          <w:rFonts w:ascii="Times New Roman" w:hAnsi="Times New Roman"/>
          <w:sz w:val="24"/>
          <w:szCs w:val="24"/>
        </w:rPr>
        <w:t>2</w:t>
      </w:r>
      <w:r w:rsidR="00DC00F1" w:rsidRPr="009A3977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9A3977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36F005A9" w:rsidR="00B724C6" w:rsidRPr="009A3977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proofErr w:type="spellStart"/>
      <w:r w:rsidR="00E51B5C" w:rsidRPr="009A3977">
        <w:rPr>
          <w:rFonts w:ascii="Times New Roman" w:hAnsi="Times New Roman"/>
          <w:sz w:val="24"/>
          <w:szCs w:val="24"/>
        </w:rPr>
        <w:t>г.Нур</w:t>
      </w:r>
      <w:proofErr w:type="spellEnd"/>
      <w:r w:rsidR="00E51B5C" w:rsidRPr="009A3977">
        <w:rPr>
          <w:rFonts w:ascii="Times New Roman" w:hAnsi="Times New Roman"/>
          <w:sz w:val="24"/>
          <w:szCs w:val="24"/>
        </w:rPr>
        <w:t xml:space="preserve">-Султан, район "Есиль" ул. Достык д.18, 18 этаж, </w:t>
      </w:r>
      <w:proofErr w:type="spellStart"/>
      <w:r w:rsidR="00E51B5C" w:rsidRPr="009A3977">
        <w:rPr>
          <w:rFonts w:ascii="Times New Roman" w:hAnsi="Times New Roman"/>
          <w:sz w:val="24"/>
          <w:szCs w:val="24"/>
        </w:rPr>
        <w:t>каб</w:t>
      </w:r>
      <w:proofErr w:type="spellEnd"/>
      <w:r w:rsidR="00E51B5C" w:rsidRPr="009A3977">
        <w:rPr>
          <w:rFonts w:ascii="Times New Roman" w:hAnsi="Times New Roman"/>
          <w:sz w:val="24"/>
          <w:szCs w:val="24"/>
        </w:rPr>
        <w:t>. 1822, время: 1</w:t>
      </w:r>
      <w:r w:rsidR="004B4CFE" w:rsidRPr="009A3977">
        <w:rPr>
          <w:rFonts w:ascii="Times New Roman" w:hAnsi="Times New Roman"/>
          <w:sz w:val="24"/>
          <w:szCs w:val="24"/>
        </w:rPr>
        <w:t>6</w:t>
      </w:r>
      <w:r w:rsidR="00E51B5C" w:rsidRPr="009A3977">
        <w:rPr>
          <w:rFonts w:ascii="Times New Roman" w:hAnsi="Times New Roman"/>
          <w:sz w:val="24"/>
          <w:szCs w:val="24"/>
        </w:rPr>
        <w:t xml:space="preserve"> часов </w:t>
      </w:r>
      <w:r w:rsidR="004B4CFE" w:rsidRPr="009A3977">
        <w:rPr>
          <w:rFonts w:ascii="Times New Roman" w:hAnsi="Times New Roman"/>
          <w:sz w:val="24"/>
          <w:szCs w:val="24"/>
        </w:rPr>
        <w:t>3</w:t>
      </w:r>
      <w:r w:rsidR="00E51B5C" w:rsidRPr="009A3977">
        <w:rPr>
          <w:rFonts w:ascii="Times New Roman" w:hAnsi="Times New Roman"/>
          <w:sz w:val="24"/>
          <w:szCs w:val="24"/>
        </w:rPr>
        <w:t>0 минут – 1</w:t>
      </w:r>
      <w:r w:rsidR="00341AC2" w:rsidRPr="009A3977">
        <w:rPr>
          <w:rFonts w:ascii="Times New Roman" w:hAnsi="Times New Roman"/>
          <w:sz w:val="24"/>
          <w:szCs w:val="24"/>
        </w:rPr>
        <w:t>7</w:t>
      </w:r>
      <w:r w:rsidR="00E51B5C" w:rsidRPr="009A3977">
        <w:rPr>
          <w:rFonts w:ascii="Times New Roman" w:hAnsi="Times New Roman"/>
          <w:sz w:val="24"/>
          <w:szCs w:val="24"/>
        </w:rPr>
        <w:t xml:space="preserve"> часов </w:t>
      </w:r>
      <w:r w:rsidR="004B4CFE" w:rsidRPr="009A3977">
        <w:rPr>
          <w:rFonts w:ascii="Times New Roman" w:hAnsi="Times New Roman"/>
          <w:sz w:val="24"/>
          <w:szCs w:val="24"/>
        </w:rPr>
        <w:t>00</w:t>
      </w:r>
      <w:r w:rsidR="00E51B5C" w:rsidRPr="009A3977">
        <w:rPr>
          <w:rFonts w:ascii="Times New Roman" w:hAnsi="Times New Roman"/>
          <w:sz w:val="24"/>
          <w:szCs w:val="24"/>
        </w:rPr>
        <w:t xml:space="preserve"> минут</w:t>
      </w:r>
      <w:r w:rsidRPr="009A3977">
        <w:rPr>
          <w:rFonts w:ascii="Times New Roman" w:hAnsi="Times New Roman"/>
          <w:sz w:val="24"/>
          <w:szCs w:val="24"/>
        </w:rPr>
        <w:t>.</w:t>
      </w:r>
    </w:p>
    <w:p w14:paraId="7A8B43D8" w14:textId="77777777" w:rsidR="00341AC2" w:rsidRPr="009A3977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</w:t>
      </w:r>
    </w:p>
    <w:p w14:paraId="2F1D70CB" w14:textId="34DD4040" w:rsidR="009F2088" w:rsidRPr="009A3977" w:rsidRDefault="00341AC2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 xml:space="preserve">Бакеев Б.У., </w:t>
      </w:r>
      <w:bookmarkStart w:id="0" w:name="_Hlk108539258"/>
      <w:r w:rsidRPr="009A3977">
        <w:rPr>
          <w:rFonts w:ascii="Times New Roman" w:hAnsi="Times New Roman"/>
          <w:sz w:val="24"/>
          <w:szCs w:val="24"/>
        </w:rPr>
        <w:t>директор Юридического департамента</w:t>
      </w:r>
      <w:bookmarkEnd w:id="0"/>
      <w:r w:rsidRPr="009A3977">
        <w:rPr>
          <w:rFonts w:ascii="Times New Roman" w:hAnsi="Times New Roman"/>
          <w:sz w:val="24"/>
          <w:szCs w:val="24"/>
        </w:rPr>
        <w:t>, председатель Комиссии;</w:t>
      </w:r>
    </w:p>
    <w:p w14:paraId="177CE867" w14:textId="77777777" w:rsidR="009F2088" w:rsidRPr="009A3977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977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9A3977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департамента, член Комиссии; </w:t>
      </w:r>
    </w:p>
    <w:p w14:paraId="2DEC63ED" w14:textId="77777777" w:rsidR="009F2088" w:rsidRPr="009A3977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977">
        <w:rPr>
          <w:rFonts w:ascii="Times New Roman" w:hAnsi="Times New Roman"/>
          <w:sz w:val="24"/>
          <w:szCs w:val="24"/>
        </w:rPr>
        <w:t>Мұхтар</w:t>
      </w:r>
      <w:proofErr w:type="spellEnd"/>
      <w:r w:rsidRPr="009A3977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19A613D8" w14:textId="3115E655" w:rsidR="009F2088" w:rsidRPr="009A3977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977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9A3977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6FD0AFC3" w14:textId="77777777" w:rsidR="004B4CFE" w:rsidRPr="009A3977" w:rsidRDefault="004B4CFE" w:rsidP="004B4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 xml:space="preserve">при секретаре Комиссии </w:t>
      </w:r>
      <w:proofErr w:type="spellStart"/>
      <w:r w:rsidRPr="009A3977">
        <w:rPr>
          <w:rFonts w:ascii="Times New Roman" w:hAnsi="Times New Roman"/>
          <w:sz w:val="24"/>
          <w:szCs w:val="24"/>
        </w:rPr>
        <w:t>Жаменкенове</w:t>
      </w:r>
      <w:proofErr w:type="spellEnd"/>
      <w:r w:rsidRPr="009A3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977">
        <w:rPr>
          <w:rFonts w:ascii="Times New Roman" w:hAnsi="Times New Roman"/>
          <w:sz w:val="24"/>
          <w:szCs w:val="24"/>
        </w:rPr>
        <w:t>Н.А.</w:t>
      </w:r>
      <w:proofErr w:type="gramEnd"/>
      <w:r w:rsidRPr="009A3977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33F3BEB5" w14:textId="77777777" w:rsidR="004B4CFE" w:rsidRPr="009A3977" w:rsidRDefault="004B4CFE" w:rsidP="004B4CF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3977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28E7EAC4" w14:textId="77777777" w:rsidR="004B4CFE" w:rsidRPr="009A3977" w:rsidRDefault="004B4CFE" w:rsidP="004B4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Комиссии. (Больничный)</w:t>
      </w:r>
    </w:p>
    <w:p w14:paraId="64261FD7" w14:textId="77777777" w:rsidR="004B4CFE" w:rsidRPr="009A3977" w:rsidRDefault="004B4CFE" w:rsidP="004B4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13B3F820" w14:textId="77777777" w:rsidR="00B724C6" w:rsidRPr="009A3977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9A3977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4384E788" w:rsidR="00A1566C" w:rsidRPr="009A3977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977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="008441B8" w:rsidRPr="009A3977">
        <w:rPr>
          <w:rFonts w:ascii="Times New Roman" w:hAnsi="Times New Roman"/>
          <w:sz w:val="24"/>
          <w:szCs w:val="24"/>
        </w:rPr>
        <w:t>г.Нур</w:t>
      </w:r>
      <w:proofErr w:type="spellEnd"/>
      <w:r w:rsidR="008441B8" w:rsidRPr="009A3977">
        <w:rPr>
          <w:rFonts w:ascii="Times New Roman" w:hAnsi="Times New Roman"/>
          <w:sz w:val="24"/>
          <w:szCs w:val="24"/>
        </w:rPr>
        <w:t xml:space="preserve">-Султан, район "Есиль" ул. Достык д.18, 18 этаж, </w:t>
      </w:r>
      <w:proofErr w:type="spellStart"/>
      <w:r w:rsidR="008441B8" w:rsidRPr="009A3977">
        <w:rPr>
          <w:rFonts w:ascii="Times New Roman" w:hAnsi="Times New Roman"/>
          <w:sz w:val="24"/>
          <w:szCs w:val="24"/>
        </w:rPr>
        <w:t>каб</w:t>
      </w:r>
      <w:proofErr w:type="spellEnd"/>
      <w:r w:rsidR="008441B8" w:rsidRPr="009A3977">
        <w:rPr>
          <w:rFonts w:ascii="Times New Roman" w:hAnsi="Times New Roman"/>
          <w:sz w:val="24"/>
          <w:szCs w:val="24"/>
        </w:rPr>
        <w:t>. 1822</w:t>
      </w:r>
    </w:p>
    <w:tbl>
      <w:tblPr>
        <w:tblW w:w="5159" w:type="pct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2207"/>
        <w:gridCol w:w="2344"/>
        <w:gridCol w:w="909"/>
        <w:gridCol w:w="1723"/>
        <w:gridCol w:w="2336"/>
      </w:tblGrid>
      <w:tr w:rsidR="00756E4A" w:rsidRPr="009A3977" w14:paraId="11E625F3" w14:textId="77777777" w:rsidTr="009A3977">
        <w:trPr>
          <w:trHeight w:val="529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184FFE0E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7F04874E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="00B54E70"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77777777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характеристика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77777777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16AE1AE2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закупаемых </w:t>
            </w:r>
            <w:r w:rsidR="00B54E70"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товаров 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77777777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End"/>
            <w:r w:rsidRPr="009A39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выделенная для закупки, без учета НДС</w:t>
            </w:r>
          </w:p>
        </w:tc>
      </w:tr>
      <w:tr w:rsidR="00756E4A" w:rsidRPr="009A3977" w14:paraId="0E09C87B" w14:textId="77777777" w:rsidTr="009A3977">
        <w:trPr>
          <w:trHeight w:val="29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77777777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77777777" w:rsidR="00756E4A" w:rsidRPr="009A3977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FBBBD76" w:rsidR="00756E4A" w:rsidRPr="009A3977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57B5435E" w:rsidR="00756E4A" w:rsidRPr="009A3977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226BD07F" w:rsidR="00756E4A" w:rsidRPr="009A3977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7B7E0DE0" w:rsidR="00756E4A" w:rsidRPr="009A3977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F2088" w:rsidRPr="009A3977" w14:paraId="2EE0BE4F" w14:textId="77777777" w:rsidTr="009A3977">
        <w:trPr>
          <w:trHeight w:val="40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E8C" w14:textId="77777777" w:rsidR="009F2088" w:rsidRPr="009A3977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1B6" w14:textId="586C9144" w:rsidR="009F2088" w:rsidRPr="009A3977" w:rsidRDefault="009F2088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0DC8D9" w14:textId="01AED625" w:rsidR="004B4CFE" w:rsidRPr="009A3977" w:rsidRDefault="004B4CFE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карта</w:t>
            </w:r>
          </w:p>
          <w:p w14:paraId="0906CC9E" w14:textId="52298F8B" w:rsidR="004B4CFE" w:rsidRPr="009A3977" w:rsidRDefault="004B4CFE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2BC" w14:textId="77777777" w:rsidR="009F2088" w:rsidRPr="009A3977" w:rsidRDefault="009F2088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46F03" w14:textId="5AC2C231" w:rsidR="004B4CFE" w:rsidRPr="009A3977" w:rsidRDefault="004B4CFE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карта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6F9" w14:textId="69BC1DF9" w:rsidR="009F2088" w:rsidRPr="009A3977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2FB" w14:textId="196CBAAF" w:rsidR="009F2088" w:rsidRPr="009A3977" w:rsidRDefault="004B4CFE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76" w14:textId="3CBD6F50" w:rsidR="009F2088" w:rsidRPr="009A3977" w:rsidRDefault="004B4CFE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60 270,00</w:t>
            </w:r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34CB4"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тенге</w:t>
            </w:r>
          </w:p>
        </w:tc>
      </w:tr>
    </w:tbl>
    <w:p w14:paraId="1C8C95FB" w14:textId="0086B155" w:rsidR="005B096E" w:rsidRPr="009A3977" w:rsidRDefault="006731E4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</w:t>
      </w:r>
      <w:r w:rsidR="005B096E" w:rsidRPr="009A3977">
        <w:rPr>
          <w:rFonts w:ascii="Times New Roman" w:hAnsi="Times New Roman"/>
          <w:bCs/>
          <w:color w:val="000000"/>
          <w:sz w:val="24"/>
          <w:szCs w:val="24"/>
        </w:rPr>
        <w:t xml:space="preserve">овые предложения 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>по закупке</w:t>
      </w:r>
      <w:r w:rsidR="00B54E70" w:rsidRPr="009A3977">
        <w:rPr>
          <w:rFonts w:ascii="Times New Roman" w:hAnsi="Times New Roman"/>
          <w:bCs/>
          <w:color w:val="000000"/>
          <w:sz w:val="24"/>
          <w:szCs w:val="24"/>
        </w:rPr>
        <w:t xml:space="preserve"> товара </w:t>
      </w:r>
      <w:r w:rsidR="00A54C6F" w:rsidRPr="009A3977">
        <w:rPr>
          <w:rFonts w:ascii="Times New Roman" w:hAnsi="Times New Roman"/>
          <w:bCs/>
          <w:color w:val="000000"/>
          <w:sz w:val="24"/>
          <w:szCs w:val="24"/>
        </w:rPr>
        <w:t>были заявлены следующими потенциальными поставщиками: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559"/>
        <w:gridCol w:w="992"/>
        <w:gridCol w:w="992"/>
        <w:gridCol w:w="1276"/>
        <w:gridCol w:w="1701"/>
        <w:gridCol w:w="1417"/>
      </w:tblGrid>
      <w:tr w:rsidR="00A54C6F" w:rsidRPr="009A3977" w14:paraId="4E3F8A05" w14:textId="77777777" w:rsidTr="00233662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92ED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719A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032D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434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AB2D72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FB404F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4FE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CF6C80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823761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5A6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8E3E119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93F5638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8FE4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6BC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54C6F" w:rsidRPr="009A3977" w14:paraId="4515C6F0" w14:textId="77777777" w:rsidTr="00233662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D10" w14:textId="7E1E9F57" w:rsidR="00A54C6F" w:rsidRPr="009A3977" w:rsidRDefault="00A54C6F" w:rsidP="00A54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132" w14:textId="7784BB56" w:rsidR="00A54C6F" w:rsidRPr="009A3977" w:rsidRDefault="004648BC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 «К</w:t>
            </w:r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арлова Аружан </w:t>
            </w:r>
            <w:proofErr w:type="spellStart"/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Миржановна</w:t>
            </w:r>
            <w:proofErr w:type="spellEnd"/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ИИН 020910651391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8D2" w14:textId="73CE86A5" w:rsidR="00A54C6F" w:rsidRPr="009A3977" w:rsidRDefault="004648BC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Нур-Султан, Проспект </w:t>
            </w:r>
            <w:proofErr w:type="spellStart"/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Кошкарбаева</w:t>
            </w:r>
            <w:proofErr w:type="spellEnd"/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23 кв. (офис) 35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7FF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2098AE6" w14:textId="77777777" w:rsidR="004648BC" w:rsidRPr="009A3977" w:rsidRDefault="004648BC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45376F" w14:textId="266A866F" w:rsidR="004648BC" w:rsidRPr="009A3977" w:rsidRDefault="002C14D1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A30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E9D9F6" w14:textId="77777777" w:rsidR="002C14D1" w:rsidRPr="009A3977" w:rsidRDefault="002C14D1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0061229" w14:textId="0986C850" w:rsidR="002C14D1" w:rsidRPr="009A3977" w:rsidRDefault="002C14D1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6BE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EE973B" w14:textId="77777777" w:rsidR="002C14D1" w:rsidRPr="009A3977" w:rsidRDefault="002C14D1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9541C3B" w14:textId="5AA8992A" w:rsidR="002C14D1" w:rsidRPr="009A3977" w:rsidRDefault="002C14D1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C91EC6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</w:t>
            </w:r>
            <w:r w:rsidR="00C91EC6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DD12" w14:textId="488B850C" w:rsidR="00A54C6F" w:rsidRPr="009A3977" w:rsidRDefault="002C14D1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60 150, 00</w:t>
            </w:r>
            <w:r w:rsidR="00C91EC6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тенге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B071" w14:textId="403FE3C8" w:rsidR="00A54C6F" w:rsidRPr="009A3977" w:rsidRDefault="00C91EC6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.2022г.</w:t>
            </w:r>
          </w:p>
          <w:p w14:paraId="28399BAB" w14:textId="07048F81" w:rsidR="00A54C6F" w:rsidRPr="009A3977" w:rsidRDefault="00C91EC6" w:rsidP="00FB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A54C6F" w:rsidRPr="009A3977" w14:paraId="585FF073" w14:textId="77777777" w:rsidTr="00233662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A87" w14:textId="6B964AD8" w:rsidR="00A54C6F" w:rsidRPr="009A3977" w:rsidRDefault="00A54C6F" w:rsidP="00A54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659" w14:textId="6CFAADB7" w:rsidR="00A54C6F" w:rsidRPr="009A3977" w:rsidRDefault="00943835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 «</w:t>
            </w:r>
            <w:proofErr w:type="spellStart"/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Есенжолов</w:t>
            </w:r>
            <w:proofErr w:type="spellEnd"/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Калыбек</w:t>
            </w:r>
            <w:proofErr w:type="spellEnd"/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0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Исабайулы</w:t>
            </w:r>
            <w:proofErr w:type="spellEnd"/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4569C8F9" w14:textId="272739EC" w:rsidR="00943835" w:rsidRPr="009A3977" w:rsidRDefault="00943835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ИИН 880304301210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315" w14:textId="328E9509" w:rsidR="00A54C6F" w:rsidRPr="009A3977" w:rsidRDefault="00943835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233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Нур-Султан, ул. </w:t>
            </w:r>
            <w:proofErr w:type="spellStart"/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>Әнет</w:t>
            </w:r>
            <w:proofErr w:type="spellEnd"/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 xml:space="preserve"> </w:t>
            </w:r>
            <w:r w:rsidR="001A53B1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>б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>аба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дом 13/1, кв/офис 11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2BC" w14:textId="77777777" w:rsidR="00943835" w:rsidRPr="009A3977" w:rsidRDefault="00943835" w:rsidP="00FB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423821" w14:textId="77777777" w:rsidR="00943835" w:rsidRPr="009A3977" w:rsidRDefault="00943835" w:rsidP="00FB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71E482" w14:textId="1828E0BC" w:rsidR="00A54C6F" w:rsidRPr="009A3977" w:rsidRDefault="00943835" w:rsidP="00FB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C7D" w14:textId="77777777" w:rsidR="00A54C6F" w:rsidRPr="009A3977" w:rsidRDefault="00A54C6F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8BD39B6" w14:textId="77777777" w:rsidR="00943835" w:rsidRPr="009A3977" w:rsidRDefault="00943835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8207445" w14:textId="20B592D4" w:rsidR="00943835" w:rsidRPr="009A3977" w:rsidRDefault="00943835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071" w14:textId="77777777" w:rsidR="00A54C6F" w:rsidRPr="009A3977" w:rsidRDefault="00A54C6F" w:rsidP="00FB53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16338EF" w14:textId="5700DF03" w:rsidR="00943835" w:rsidRPr="009A3977" w:rsidRDefault="008553A2" w:rsidP="009438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0E48" w14:textId="68BAECFA" w:rsidR="00A54C6F" w:rsidRPr="009A3977" w:rsidRDefault="008553A2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59 250,00 тенге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F06" w14:textId="6FFE2F12" w:rsidR="00A54C6F" w:rsidRPr="009A3977" w:rsidRDefault="008553A2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.2022г </w:t>
            </w:r>
          </w:p>
          <w:p w14:paraId="1D3D6BDE" w14:textId="28F531FD" w:rsidR="00A54C6F" w:rsidRPr="009A3977" w:rsidRDefault="008553A2" w:rsidP="00FB53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A54C6F" w:rsidRPr="009A3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</w:t>
            </w:r>
          </w:p>
        </w:tc>
      </w:tr>
    </w:tbl>
    <w:p w14:paraId="4A4DC226" w14:textId="77777777" w:rsidR="00A54C6F" w:rsidRPr="009A3977" w:rsidRDefault="00A54C6F" w:rsidP="00A54C6F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398213" w14:textId="206A99E5" w:rsidR="009A3977" w:rsidRPr="009A3977" w:rsidRDefault="00233662" w:rsidP="009A39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3. </w:t>
      </w:r>
      <w:r w:rsidR="009A3977" w:rsidRPr="009A3977">
        <w:rPr>
          <w:rFonts w:ascii="Times New Roman" w:hAnsi="Times New Roman"/>
          <w:bCs/>
          <w:color w:val="000000"/>
          <w:sz w:val="24"/>
          <w:szCs w:val="24"/>
        </w:rPr>
        <w:t>Ценовые предложения потенциальных поставщиков не отклонялись ввиду отсутствия оснований.</w:t>
      </w:r>
    </w:p>
    <w:p w14:paraId="4B3FE1CD" w14:textId="78E52575" w:rsidR="009A3977" w:rsidRPr="009A3977" w:rsidRDefault="009A3977" w:rsidP="009A39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4.  По итогам закупок способом запросом ценовых предложений, в соответствии с пунктом 95 Правил закупок товаров, работ и услуг НАО «МЦЗТИП» утвержденных решением Совета директоров от 29.04.2020 года (протокол № 02/07), признать победителем в закупках способом запроса ценовых предложений </w:t>
      </w:r>
      <w:r w:rsidR="00233662">
        <w:rPr>
          <w:rFonts w:ascii="Times New Roman" w:hAnsi="Times New Roman"/>
          <w:bCs/>
          <w:color w:val="000000"/>
          <w:sz w:val="24"/>
          <w:szCs w:val="24"/>
        </w:rPr>
        <w:t xml:space="preserve">ИП 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233662">
        <w:rPr>
          <w:rFonts w:ascii="Times New Roman" w:hAnsi="Times New Roman"/>
          <w:bCs/>
          <w:color w:val="000000"/>
          <w:sz w:val="24"/>
          <w:szCs w:val="24"/>
        </w:rPr>
        <w:t>Есенжолов</w:t>
      </w:r>
      <w:proofErr w:type="spellEnd"/>
      <w:r w:rsidR="002336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33662">
        <w:rPr>
          <w:rFonts w:ascii="Times New Roman" w:hAnsi="Times New Roman"/>
          <w:bCs/>
          <w:color w:val="000000"/>
          <w:sz w:val="24"/>
          <w:szCs w:val="24"/>
        </w:rPr>
        <w:t>Калыбек</w:t>
      </w:r>
      <w:proofErr w:type="spellEnd"/>
      <w:r w:rsidR="002336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33662">
        <w:rPr>
          <w:rFonts w:ascii="Times New Roman" w:hAnsi="Times New Roman"/>
          <w:bCs/>
          <w:color w:val="000000"/>
          <w:sz w:val="24"/>
          <w:szCs w:val="24"/>
        </w:rPr>
        <w:t>Исабайулы</w:t>
      </w:r>
      <w:proofErr w:type="spellEnd"/>
      <w:r w:rsidRPr="009A397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33662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ИН </w:t>
      </w:r>
      <w:r w:rsidR="00233662">
        <w:rPr>
          <w:rFonts w:ascii="Times New Roman" w:hAnsi="Times New Roman"/>
          <w:bCs/>
          <w:color w:val="000000"/>
          <w:sz w:val="24"/>
          <w:szCs w:val="24"/>
        </w:rPr>
        <w:t>880304301210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, расположенное по адресу г. Нур-Султан, </w:t>
      </w:r>
      <w:r w:rsidR="006928AC">
        <w:rPr>
          <w:rFonts w:ascii="Times New Roman" w:hAnsi="Times New Roman"/>
          <w:bCs/>
          <w:color w:val="000000"/>
          <w:sz w:val="24"/>
          <w:szCs w:val="24"/>
        </w:rPr>
        <w:t xml:space="preserve">ул. </w:t>
      </w:r>
      <w:proofErr w:type="spellStart"/>
      <w:r w:rsidR="001A53B1">
        <w:rPr>
          <w:rFonts w:ascii="Times New Roman" w:hAnsi="Times New Roman"/>
          <w:bCs/>
          <w:color w:val="000000"/>
          <w:sz w:val="24"/>
          <w:szCs w:val="24"/>
          <w:lang w:val="ru-KZ"/>
        </w:rPr>
        <w:t>Әнет</w:t>
      </w:r>
      <w:proofErr w:type="spellEnd"/>
      <w:r w:rsidR="001A53B1">
        <w:rPr>
          <w:rFonts w:ascii="Times New Roman" w:hAnsi="Times New Roman"/>
          <w:bCs/>
          <w:color w:val="000000"/>
          <w:sz w:val="24"/>
          <w:szCs w:val="24"/>
          <w:lang w:val="ru-KZ"/>
        </w:rPr>
        <w:t xml:space="preserve"> баба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A53B1">
        <w:rPr>
          <w:rFonts w:ascii="Times New Roman" w:hAnsi="Times New Roman"/>
          <w:bCs/>
          <w:color w:val="000000"/>
          <w:sz w:val="24"/>
          <w:szCs w:val="24"/>
          <w:lang w:val="ru-KZ"/>
        </w:rPr>
        <w:t xml:space="preserve"> 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1A53B1">
        <w:rPr>
          <w:rFonts w:ascii="Times New Roman" w:hAnsi="Times New Roman"/>
          <w:bCs/>
          <w:color w:val="000000"/>
          <w:sz w:val="24"/>
          <w:szCs w:val="24"/>
          <w:lang w:val="ru-KZ"/>
        </w:rPr>
        <w:t>ом 13/1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A53B1">
        <w:rPr>
          <w:rFonts w:ascii="Times New Roman" w:hAnsi="Times New Roman"/>
          <w:bCs/>
          <w:color w:val="000000"/>
          <w:sz w:val="24"/>
          <w:szCs w:val="24"/>
          <w:lang w:val="ru-KZ"/>
        </w:rPr>
        <w:t xml:space="preserve"> 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1A53B1">
        <w:rPr>
          <w:rFonts w:ascii="Times New Roman" w:hAnsi="Times New Roman"/>
          <w:bCs/>
          <w:color w:val="000000"/>
          <w:sz w:val="24"/>
          <w:szCs w:val="24"/>
          <w:lang w:val="ru-KZ"/>
        </w:rPr>
        <w:t>в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/офис 11,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 с общей стоимостью 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59 250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пятьдесят девять тысяч двести пятьдесят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) тенге 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00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 тиын, без учета НДС.</w:t>
      </w:r>
    </w:p>
    <w:p w14:paraId="6A255A9A" w14:textId="72946B21" w:rsidR="006E3F7F" w:rsidRDefault="009A3977" w:rsidP="009A39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5. НАО «МЦЗТИП» в течении 10 (рабочих) дней со дня подписания настоящего протокола об итогах закупки способом запроса ценовых предложений, заключить  договор на поставку 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товара</w:t>
      </w:r>
      <w:r w:rsidRPr="009A3977">
        <w:rPr>
          <w:rFonts w:ascii="Times New Roman" w:hAnsi="Times New Roman"/>
          <w:bCs/>
          <w:color w:val="000000"/>
          <w:sz w:val="24"/>
          <w:szCs w:val="24"/>
        </w:rPr>
        <w:t xml:space="preserve"> с </w:t>
      </w:r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>ИП «</w:t>
      </w:r>
      <w:proofErr w:type="spellStart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>Есенжолов</w:t>
      </w:r>
      <w:proofErr w:type="spellEnd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>Калыбек</w:t>
      </w:r>
      <w:proofErr w:type="spellEnd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>Исабайулы</w:t>
      </w:r>
      <w:proofErr w:type="spellEnd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 xml:space="preserve">» ИИН 880304301210, расположенное по адресу г. Нур-Султан, ул. </w:t>
      </w:r>
      <w:proofErr w:type="spellStart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>Әнет</w:t>
      </w:r>
      <w:proofErr w:type="spellEnd"/>
      <w:r w:rsidR="001A53B1" w:rsidRPr="001A53B1">
        <w:rPr>
          <w:rFonts w:ascii="Times New Roman" w:hAnsi="Times New Roman"/>
          <w:bCs/>
          <w:color w:val="000000"/>
          <w:sz w:val="24"/>
          <w:szCs w:val="24"/>
        </w:rPr>
        <w:t xml:space="preserve"> баба, дом 13/1, кв/офис 11, с общей стоимостью 59 250 (пятьдесят девять тысяч двести пятьдесят) тенге 00 тиын, без учета НДС</w:t>
      </w:r>
      <w:r w:rsidR="001A53B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2DECDD2" w14:textId="77777777" w:rsidR="001A53B1" w:rsidRPr="009A3977" w:rsidRDefault="001A53B1" w:rsidP="009A39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210068" w14:textId="2B3A77D5" w:rsidR="00341AC2" w:rsidRPr="009A3977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D1B038" w14:textId="77777777" w:rsidR="00341AC2" w:rsidRPr="009A3977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</w:t>
      </w:r>
    </w:p>
    <w:p w14:paraId="7D13FC65" w14:textId="2B5BEFEF" w:rsidR="00341AC2" w:rsidRPr="009A3977" w:rsidRDefault="00341AC2" w:rsidP="001A53B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Юридического департамента                                                          Б. Бакеев </w:t>
      </w:r>
    </w:p>
    <w:p w14:paraId="0ACB103C" w14:textId="77777777" w:rsidR="00341AC2" w:rsidRPr="009A3977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41C294" w14:textId="0A1961D6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</w:t>
      </w:r>
    </w:p>
    <w:p w14:paraId="06D280EF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Организационно-административного </w:t>
      </w:r>
    </w:p>
    <w:p w14:paraId="54A90A25" w14:textId="01106DEF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департамента                                                                            </w:t>
      </w:r>
      <w:r w:rsidR="00442C5C"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Е. </w:t>
      </w:r>
      <w:proofErr w:type="spellStart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>Есимсеитов</w:t>
      </w:r>
      <w:proofErr w:type="spellEnd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</w:p>
    <w:p w14:paraId="73F7058E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D09CD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318DE8FF" w14:textId="6E560F96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</w:t>
      </w:r>
      <w:r w:rsidR="00442C5C"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</w:t>
      </w:r>
      <w:proofErr w:type="spellStart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C304B37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08D218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0B7FD" w14:textId="76A0DC4F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442C5C"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554F3382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77F0D2" w14:textId="77777777" w:rsidR="00A77C83" w:rsidRPr="009A3977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00794720" w14:textId="3DB32CC5" w:rsidR="00017B5C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A397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  <w:t xml:space="preserve"> </w:t>
      </w:r>
      <w:r w:rsidRPr="005B611C">
        <w:rPr>
          <w:rFonts w:ascii="Times New Roman" w:hAnsi="Times New Roman"/>
          <w:b/>
          <w:bCs/>
          <w:color w:val="000000"/>
        </w:rPr>
        <w:tab/>
        <w:t xml:space="preserve">        </w:t>
      </w:r>
      <w:r w:rsidR="00442C5C">
        <w:rPr>
          <w:rFonts w:ascii="Times New Roman" w:hAnsi="Times New Roman"/>
          <w:b/>
          <w:bCs/>
          <w:color w:val="000000"/>
        </w:rPr>
        <w:t xml:space="preserve">  </w:t>
      </w:r>
      <w:r w:rsidR="001A53B1">
        <w:rPr>
          <w:rFonts w:ascii="Times New Roman" w:hAnsi="Times New Roman"/>
          <w:b/>
          <w:bCs/>
          <w:color w:val="000000"/>
        </w:rPr>
        <w:t xml:space="preserve">         Н</w:t>
      </w:r>
      <w:r w:rsidRPr="005B611C">
        <w:rPr>
          <w:rFonts w:ascii="Times New Roman" w:hAnsi="Times New Roman"/>
          <w:b/>
          <w:bCs/>
          <w:color w:val="000000"/>
        </w:rPr>
        <w:t xml:space="preserve">. </w:t>
      </w:r>
      <w:proofErr w:type="spellStart"/>
      <w:r w:rsidR="001A53B1">
        <w:rPr>
          <w:rFonts w:ascii="Times New Roman" w:hAnsi="Times New Roman"/>
          <w:b/>
          <w:bCs/>
          <w:color w:val="000000"/>
        </w:rPr>
        <w:t>Жаменкенов</w:t>
      </w:r>
      <w:proofErr w:type="spellEnd"/>
    </w:p>
    <w:sectPr w:rsidR="00017B5C" w:rsidRPr="005B611C" w:rsidSect="00F77E0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012091">
    <w:abstractNumId w:val="2"/>
  </w:num>
  <w:num w:numId="2" w16cid:durableId="348264068">
    <w:abstractNumId w:val="0"/>
  </w:num>
  <w:num w:numId="3" w16cid:durableId="1606184123">
    <w:abstractNumId w:val="1"/>
  </w:num>
  <w:num w:numId="4" w16cid:durableId="1573924726">
    <w:abstractNumId w:val="13"/>
  </w:num>
  <w:num w:numId="5" w16cid:durableId="301616422">
    <w:abstractNumId w:val="4"/>
  </w:num>
  <w:num w:numId="6" w16cid:durableId="1144808604">
    <w:abstractNumId w:val="16"/>
  </w:num>
  <w:num w:numId="7" w16cid:durableId="793141129">
    <w:abstractNumId w:val="5"/>
  </w:num>
  <w:num w:numId="8" w16cid:durableId="1204899647">
    <w:abstractNumId w:val="14"/>
  </w:num>
  <w:num w:numId="9" w16cid:durableId="1308313963">
    <w:abstractNumId w:val="8"/>
  </w:num>
  <w:num w:numId="10" w16cid:durableId="844629353">
    <w:abstractNumId w:val="7"/>
  </w:num>
  <w:num w:numId="11" w16cid:durableId="17509394">
    <w:abstractNumId w:val="15"/>
  </w:num>
  <w:num w:numId="12" w16cid:durableId="48234591">
    <w:abstractNumId w:val="17"/>
  </w:num>
  <w:num w:numId="13" w16cid:durableId="1427457618">
    <w:abstractNumId w:val="3"/>
  </w:num>
  <w:num w:numId="14" w16cid:durableId="367144670">
    <w:abstractNumId w:val="12"/>
  </w:num>
  <w:num w:numId="15" w16cid:durableId="213350911">
    <w:abstractNumId w:val="10"/>
  </w:num>
  <w:num w:numId="16" w16cid:durableId="918759284">
    <w:abstractNumId w:val="6"/>
  </w:num>
  <w:num w:numId="17" w16cid:durableId="1814176743">
    <w:abstractNumId w:val="9"/>
  </w:num>
  <w:num w:numId="18" w16cid:durableId="54277336">
    <w:abstractNumId w:val="11"/>
  </w:num>
  <w:num w:numId="19" w16cid:durableId="177709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312D"/>
    <w:rsid w:val="000844B3"/>
    <w:rsid w:val="00093758"/>
    <w:rsid w:val="000A065B"/>
    <w:rsid w:val="000A2130"/>
    <w:rsid w:val="000A2DEC"/>
    <w:rsid w:val="000A5E79"/>
    <w:rsid w:val="000B03DB"/>
    <w:rsid w:val="000B362E"/>
    <w:rsid w:val="000B56B7"/>
    <w:rsid w:val="000C6EE2"/>
    <w:rsid w:val="000D00A0"/>
    <w:rsid w:val="000D6931"/>
    <w:rsid w:val="000D7831"/>
    <w:rsid w:val="000E0E4F"/>
    <w:rsid w:val="000E2E4C"/>
    <w:rsid w:val="000E5246"/>
    <w:rsid w:val="000F323D"/>
    <w:rsid w:val="000F3F6D"/>
    <w:rsid w:val="001015EF"/>
    <w:rsid w:val="00103838"/>
    <w:rsid w:val="00106327"/>
    <w:rsid w:val="00107591"/>
    <w:rsid w:val="00120808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4F30"/>
    <w:rsid w:val="0018565D"/>
    <w:rsid w:val="00185F08"/>
    <w:rsid w:val="00193D51"/>
    <w:rsid w:val="001A328A"/>
    <w:rsid w:val="001A53B1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3125B"/>
    <w:rsid w:val="00232B7A"/>
    <w:rsid w:val="00233662"/>
    <w:rsid w:val="0025234A"/>
    <w:rsid w:val="00257C19"/>
    <w:rsid w:val="00266301"/>
    <w:rsid w:val="00283306"/>
    <w:rsid w:val="00297490"/>
    <w:rsid w:val="002B42AA"/>
    <w:rsid w:val="002B7C35"/>
    <w:rsid w:val="002C0C77"/>
    <w:rsid w:val="002C14D1"/>
    <w:rsid w:val="002C4C9C"/>
    <w:rsid w:val="002D093A"/>
    <w:rsid w:val="002D6705"/>
    <w:rsid w:val="002E2A7E"/>
    <w:rsid w:val="002E40BC"/>
    <w:rsid w:val="002E556E"/>
    <w:rsid w:val="002F122D"/>
    <w:rsid w:val="002F76BD"/>
    <w:rsid w:val="002F7B4A"/>
    <w:rsid w:val="00314EFF"/>
    <w:rsid w:val="0032217A"/>
    <w:rsid w:val="00341AC2"/>
    <w:rsid w:val="003432F8"/>
    <w:rsid w:val="00344BC8"/>
    <w:rsid w:val="00345289"/>
    <w:rsid w:val="00350379"/>
    <w:rsid w:val="00361317"/>
    <w:rsid w:val="003638FA"/>
    <w:rsid w:val="00374404"/>
    <w:rsid w:val="00376BB4"/>
    <w:rsid w:val="00376EC9"/>
    <w:rsid w:val="00383A26"/>
    <w:rsid w:val="00386293"/>
    <w:rsid w:val="003931C2"/>
    <w:rsid w:val="00393F09"/>
    <w:rsid w:val="003A622C"/>
    <w:rsid w:val="003B6B1B"/>
    <w:rsid w:val="003B7591"/>
    <w:rsid w:val="003C5509"/>
    <w:rsid w:val="003C7E58"/>
    <w:rsid w:val="003D06CA"/>
    <w:rsid w:val="003F0B80"/>
    <w:rsid w:val="003F1050"/>
    <w:rsid w:val="003F6910"/>
    <w:rsid w:val="0040039E"/>
    <w:rsid w:val="004007E4"/>
    <w:rsid w:val="00402987"/>
    <w:rsid w:val="00417B69"/>
    <w:rsid w:val="00423F31"/>
    <w:rsid w:val="00424A1A"/>
    <w:rsid w:val="00435437"/>
    <w:rsid w:val="00435624"/>
    <w:rsid w:val="00442C5C"/>
    <w:rsid w:val="004564A6"/>
    <w:rsid w:val="004648BC"/>
    <w:rsid w:val="00464A47"/>
    <w:rsid w:val="00470F41"/>
    <w:rsid w:val="00483A92"/>
    <w:rsid w:val="00487B74"/>
    <w:rsid w:val="00495490"/>
    <w:rsid w:val="004B0B3F"/>
    <w:rsid w:val="004B2B1D"/>
    <w:rsid w:val="004B4CFE"/>
    <w:rsid w:val="004B506E"/>
    <w:rsid w:val="004B76DD"/>
    <w:rsid w:val="004C4ACD"/>
    <w:rsid w:val="004C5BBE"/>
    <w:rsid w:val="004C7A3A"/>
    <w:rsid w:val="004D0BBE"/>
    <w:rsid w:val="004D0E4D"/>
    <w:rsid w:val="004D1743"/>
    <w:rsid w:val="004D4140"/>
    <w:rsid w:val="004E08E4"/>
    <w:rsid w:val="004F07FA"/>
    <w:rsid w:val="004F19E6"/>
    <w:rsid w:val="004F35F1"/>
    <w:rsid w:val="004F4A37"/>
    <w:rsid w:val="004F7869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45744"/>
    <w:rsid w:val="00546E36"/>
    <w:rsid w:val="00547A0F"/>
    <w:rsid w:val="00550DF8"/>
    <w:rsid w:val="00552A9E"/>
    <w:rsid w:val="00555534"/>
    <w:rsid w:val="0056522E"/>
    <w:rsid w:val="005661DF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096E"/>
    <w:rsid w:val="005B3D2C"/>
    <w:rsid w:val="005B611C"/>
    <w:rsid w:val="005B78E5"/>
    <w:rsid w:val="005C326C"/>
    <w:rsid w:val="005C541C"/>
    <w:rsid w:val="005D7202"/>
    <w:rsid w:val="005E37E8"/>
    <w:rsid w:val="005E64B2"/>
    <w:rsid w:val="005F2630"/>
    <w:rsid w:val="005F2C74"/>
    <w:rsid w:val="00607358"/>
    <w:rsid w:val="00612BCF"/>
    <w:rsid w:val="0061548A"/>
    <w:rsid w:val="006204BF"/>
    <w:rsid w:val="00625F4B"/>
    <w:rsid w:val="00630196"/>
    <w:rsid w:val="00635860"/>
    <w:rsid w:val="00636A74"/>
    <w:rsid w:val="006378FF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28AC"/>
    <w:rsid w:val="006951E3"/>
    <w:rsid w:val="006B35C5"/>
    <w:rsid w:val="006B40B9"/>
    <w:rsid w:val="006B72C4"/>
    <w:rsid w:val="006C2078"/>
    <w:rsid w:val="006D0DC5"/>
    <w:rsid w:val="006D0E91"/>
    <w:rsid w:val="006D1C9D"/>
    <w:rsid w:val="006D2E16"/>
    <w:rsid w:val="006E3F7F"/>
    <w:rsid w:val="006E55A1"/>
    <w:rsid w:val="006E7C57"/>
    <w:rsid w:val="006F706B"/>
    <w:rsid w:val="00701811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C4428"/>
    <w:rsid w:val="007D215D"/>
    <w:rsid w:val="007D31AA"/>
    <w:rsid w:val="007D6EC7"/>
    <w:rsid w:val="007E4A46"/>
    <w:rsid w:val="007E733A"/>
    <w:rsid w:val="007F31B6"/>
    <w:rsid w:val="007F4CC8"/>
    <w:rsid w:val="00801411"/>
    <w:rsid w:val="00811BE1"/>
    <w:rsid w:val="00821DEF"/>
    <w:rsid w:val="00821F8D"/>
    <w:rsid w:val="00823288"/>
    <w:rsid w:val="00824243"/>
    <w:rsid w:val="0082541C"/>
    <w:rsid w:val="00827BB0"/>
    <w:rsid w:val="00832B0A"/>
    <w:rsid w:val="00840525"/>
    <w:rsid w:val="00844173"/>
    <w:rsid w:val="008441B8"/>
    <w:rsid w:val="00846B99"/>
    <w:rsid w:val="00846C8E"/>
    <w:rsid w:val="008475C5"/>
    <w:rsid w:val="00847C84"/>
    <w:rsid w:val="00853B91"/>
    <w:rsid w:val="008553A2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D2A"/>
    <w:rsid w:val="008C17EC"/>
    <w:rsid w:val="008C6336"/>
    <w:rsid w:val="008C7B88"/>
    <w:rsid w:val="008D00D9"/>
    <w:rsid w:val="008D75A2"/>
    <w:rsid w:val="008D7BC3"/>
    <w:rsid w:val="008E3C70"/>
    <w:rsid w:val="008F04C7"/>
    <w:rsid w:val="008F18F8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43835"/>
    <w:rsid w:val="009557E1"/>
    <w:rsid w:val="009603AA"/>
    <w:rsid w:val="00962C3C"/>
    <w:rsid w:val="00963A4C"/>
    <w:rsid w:val="009671C8"/>
    <w:rsid w:val="00973161"/>
    <w:rsid w:val="00974321"/>
    <w:rsid w:val="00974F2A"/>
    <w:rsid w:val="0097580F"/>
    <w:rsid w:val="009864B1"/>
    <w:rsid w:val="00986E74"/>
    <w:rsid w:val="009A1C08"/>
    <w:rsid w:val="009A1EA5"/>
    <w:rsid w:val="009A25C4"/>
    <w:rsid w:val="009A3765"/>
    <w:rsid w:val="009A3977"/>
    <w:rsid w:val="009A3C2F"/>
    <w:rsid w:val="009B373F"/>
    <w:rsid w:val="009B62E7"/>
    <w:rsid w:val="009C03E0"/>
    <w:rsid w:val="009C791E"/>
    <w:rsid w:val="009D0D82"/>
    <w:rsid w:val="009E2A80"/>
    <w:rsid w:val="009E4CCA"/>
    <w:rsid w:val="009E5E6F"/>
    <w:rsid w:val="009E651C"/>
    <w:rsid w:val="009F2088"/>
    <w:rsid w:val="00A12BBB"/>
    <w:rsid w:val="00A1566C"/>
    <w:rsid w:val="00A20107"/>
    <w:rsid w:val="00A24347"/>
    <w:rsid w:val="00A25BF2"/>
    <w:rsid w:val="00A30AB9"/>
    <w:rsid w:val="00A32D66"/>
    <w:rsid w:val="00A36C7D"/>
    <w:rsid w:val="00A44B5A"/>
    <w:rsid w:val="00A53EEE"/>
    <w:rsid w:val="00A54C6F"/>
    <w:rsid w:val="00A638E2"/>
    <w:rsid w:val="00A7531B"/>
    <w:rsid w:val="00A77C83"/>
    <w:rsid w:val="00A84081"/>
    <w:rsid w:val="00A910D1"/>
    <w:rsid w:val="00AA04FB"/>
    <w:rsid w:val="00AA4CD4"/>
    <w:rsid w:val="00AC31C3"/>
    <w:rsid w:val="00AD4E9A"/>
    <w:rsid w:val="00AD5376"/>
    <w:rsid w:val="00AD72E7"/>
    <w:rsid w:val="00AE2E58"/>
    <w:rsid w:val="00AE33AA"/>
    <w:rsid w:val="00AE458F"/>
    <w:rsid w:val="00AE5220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53C7E"/>
    <w:rsid w:val="00B54E70"/>
    <w:rsid w:val="00B602C5"/>
    <w:rsid w:val="00B620EE"/>
    <w:rsid w:val="00B719ED"/>
    <w:rsid w:val="00B71B14"/>
    <w:rsid w:val="00B724C6"/>
    <w:rsid w:val="00B742B5"/>
    <w:rsid w:val="00B80E08"/>
    <w:rsid w:val="00B81D43"/>
    <w:rsid w:val="00B928AE"/>
    <w:rsid w:val="00B956B9"/>
    <w:rsid w:val="00BA744B"/>
    <w:rsid w:val="00BB4A7D"/>
    <w:rsid w:val="00BB5DFE"/>
    <w:rsid w:val="00BC20EB"/>
    <w:rsid w:val="00BC4361"/>
    <w:rsid w:val="00BC4A28"/>
    <w:rsid w:val="00BC5A31"/>
    <w:rsid w:val="00BC75BE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61146"/>
    <w:rsid w:val="00C61565"/>
    <w:rsid w:val="00C65D73"/>
    <w:rsid w:val="00C72A13"/>
    <w:rsid w:val="00C77B62"/>
    <w:rsid w:val="00C876D2"/>
    <w:rsid w:val="00C91EC6"/>
    <w:rsid w:val="00C96A94"/>
    <w:rsid w:val="00CA535F"/>
    <w:rsid w:val="00CB349F"/>
    <w:rsid w:val="00CC2EB0"/>
    <w:rsid w:val="00CC37B7"/>
    <w:rsid w:val="00CD063B"/>
    <w:rsid w:val="00CE3CE5"/>
    <w:rsid w:val="00CE717F"/>
    <w:rsid w:val="00CE7FFE"/>
    <w:rsid w:val="00CF3C10"/>
    <w:rsid w:val="00D05DF0"/>
    <w:rsid w:val="00D150EF"/>
    <w:rsid w:val="00D21070"/>
    <w:rsid w:val="00D2110A"/>
    <w:rsid w:val="00D223BB"/>
    <w:rsid w:val="00D23571"/>
    <w:rsid w:val="00D34CB4"/>
    <w:rsid w:val="00D37917"/>
    <w:rsid w:val="00D5137D"/>
    <w:rsid w:val="00D548D0"/>
    <w:rsid w:val="00D55225"/>
    <w:rsid w:val="00D61CB5"/>
    <w:rsid w:val="00D65A2F"/>
    <w:rsid w:val="00D77D38"/>
    <w:rsid w:val="00D8342C"/>
    <w:rsid w:val="00D86D40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B5C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77E0A"/>
    <w:rsid w:val="00F8076B"/>
    <w:rsid w:val="00F953ED"/>
    <w:rsid w:val="00FA7A2D"/>
    <w:rsid w:val="00FB2767"/>
    <w:rsid w:val="00FB2A88"/>
    <w:rsid w:val="00FB5324"/>
    <w:rsid w:val="00FB5A68"/>
    <w:rsid w:val="00FC5C26"/>
    <w:rsid w:val="00FC636B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184</cp:revision>
  <cp:lastPrinted>2022-07-12T11:33:00Z</cp:lastPrinted>
  <dcterms:created xsi:type="dcterms:W3CDTF">2020-11-23T07:42:00Z</dcterms:created>
  <dcterms:modified xsi:type="dcterms:W3CDTF">2022-08-02T05:36:00Z</dcterms:modified>
</cp:coreProperties>
</file>