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DA20BD">
      <w:pPr>
        <w:tabs>
          <w:tab w:val="left" w:pos="1276"/>
          <w:tab w:val="left" w:pos="2442"/>
          <w:tab w:val="center" w:pos="5244"/>
        </w:tabs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408E80C4" w14:textId="4B3D84FB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>Наименование:</w:t>
      </w:r>
      <w:r w:rsidR="00D56694" w:rsidRPr="002266F7">
        <w:rPr>
          <w:b/>
          <w:bCs/>
          <w:sz w:val="24"/>
          <w:szCs w:val="24"/>
          <w:lang w:val="kk-KZ"/>
        </w:rPr>
        <w:t xml:space="preserve"> </w:t>
      </w:r>
      <w:r w:rsidR="009C5474" w:rsidRPr="002266F7">
        <w:rPr>
          <w:color w:val="000000"/>
          <w:sz w:val="24"/>
          <w:szCs w:val="24"/>
          <w:lang w:val="kk-KZ"/>
        </w:rPr>
        <w:t>У</w:t>
      </w:r>
      <w:r w:rsidR="009C5474" w:rsidRPr="002266F7">
        <w:rPr>
          <w:color w:val="000000"/>
          <w:sz w:val="24"/>
          <w:szCs w:val="24"/>
        </w:rPr>
        <w:t>слуга по письменному техническому переводу с</w:t>
      </w:r>
      <w:r w:rsidR="009C5474" w:rsidRPr="002266F7">
        <w:rPr>
          <w:color w:val="000000"/>
          <w:sz w:val="24"/>
          <w:szCs w:val="24"/>
          <w:bdr w:val="none" w:sz="0" w:space="0" w:color="auto" w:frame="1"/>
        </w:rPr>
        <w:t> английского языка на русский язык</w:t>
      </w:r>
    </w:p>
    <w:p w14:paraId="68876A9E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6F9E94C9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техническому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5E2A4882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6F4CA03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1F7F7B81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2FD94023" w14:textId="452887C4" w:rsidR="00F80A08" w:rsidRPr="002266F7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предоставляемой услуги – 3 </w:t>
      </w:r>
      <w:r w:rsidR="004E4582">
        <w:rPr>
          <w:sz w:val="24"/>
          <w:szCs w:val="24"/>
        </w:rPr>
        <w:t>0</w:t>
      </w:r>
      <w:r w:rsidR="00F0437E">
        <w:rPr>
          <w:sz w:val="24"/>
          <w:szCs w:val="24"/>
        </w:rPr>
        <w:t>44</w:t>
      </w:r>
      <w:r>
        <w:rPr>
          <w:sz w:val="24"/>
          <w:szCs w:val="24"/>
        </w:rPr>
        <w:t xml:space="preserve"> страниц.</w:t>
      </w:r>
    </w:p>
    <w:p w14:paraId="78B1CD24" w14:textId="77777777" w:rsidR="00F80A08" w:rsidRPr="002266F7" w:rsidRDefault="00F80A08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</w:p>
    <w:p w14:paraId="6911E46C" w14:textId="135BEBAC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lastRenderedPageBreak/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proofErr w:type="gramStart"/>
      <w:r w:rsidRPr="002266F7">
        <w:rPr>
          <w:i/>
          <w:sz w:val="24"/>
          <w:szCs w:val="24"/>
        </w:rPr>
        <w:t>При необходимости,</w:t>
      </w:r>
      <w:proofErr w:type="gramEnd"/>
      <w:r w:rsidRPr="002266F7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C5DBC"/>
    <w:rsid w:val="000E3BBB"/>
    <w:rsid w:val="002266F7"/>
    <w:rsid w:val="00373264"/>
    <w:rsid w:val="00385934"/>
    <w:rsid w:val="00430664"/>
    <w:rsid w:val="00432891"/>
    <w:rsid w:val="0043688A"/>
    <w:rsid w:val="00464D07"/>
    <w:rsid w:val="00470245"/>
    <w:rsid w:val="004E4582"/>
    <w:rsid w:val="004F0E75"/>
    <w:rsid w:val="004F7BE6"/>
    <w:rsid w:val="00556193"/>
    <w:rsid w:val="005B4592"/>
    <w:rsid w:val="0074240A"/>
    <w:rsid w:val="00770CBF"/>
    <w:rsid w:val="00797EF9"/>
    <w:rsid w:val="008C729B"/>
    <w:rsid w:val="008C7BFD"/>
    <w:rsid w:val="008E2FDF"/>
    <w:rsid w:val="00992772"/>
    <w:rsid w:val="009C5474"/>
    <w:rsid w:val="009F2886"/>
    <w:rsid w:val="00A22F77"/>
    <w:rsid w:val="00AE4545"/>
    <w:rsid w:val="00BA0F6D"/>
    <w:rsid w:val="00BD7DAC"/>
    <w:rsid w:val="00CA0805"/>
    <w:rsid w:val="00CA146C"/>
    <w:rsid w:val="00CC6CC7"/>
    <w:rsid w:val="00D11534"/>
    <w:rsid w:val="00D56694"/>
    <w:rsid w:val="00DA20BD"/>
    <w:rsid w:val="00E117A0"/>
    <w:rsid w:val="00E24C6B"/>
    <w:rsid w:val="00F0437E"/>
    <w:rsid w:val="00F26A81"/>
    <w:rsid w:val="00F80A08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2020-12-20T14:26:00Z</cp:lastPrinted>
  <dcterms:created xsi:type="dcterms:W3CDTF">2021-06-16T12:42:00Z</dcterms:created>
  <dcterms:modified xsi:type="dcterms:W3CDTF">2021-06-16T12:42:00Z</dcterms:modified>
</cp:coreProperties>
</file>