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57D01" w14:textId="6B8EED9E" w:rsidR="00584E35" w:rsidRDefault="00584E35" w:rsidP="00584E3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 закупаемых товаров</w:t>
      </w:r>
    </w:p>
    <w:p w14:paraId="653EC387" w14:textId="50CD4CC4" w:rsidR="00584E35" w:rsidRPr="003A5E17" w:rsidRDefault="00584E35" w:rsidP="00584E3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№2</w:t>
      </w:r>
    </w:p>
    <w:p w14:paraId="6D594037" w14:textId="77777777" w:rsidR="00584E35" w:rsidRPr="003A5E17" w:rsidRDefault="00584E35" w:rsidP="00584E3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401684F" w14:textId="77777777" w:rsidR="00584E35" w:rsidRPr="003A5E17" w:rsidRDefault="00584E35" w:rsidP="00584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3A5E17">
        <w:rPr>
          <w:rFonts w:ascii="Times New Roman" w:hAnsi="Times New Roman" w:cs="Times New Roman"/>
          <w:sz w:val="24"/>
          <w:szCs w:val="24"/>
        </w:rPr>
        <w:t xml:space="preserve"> </w:t>
      </w:r>
      <w:r w:rsidRPr="003A5E17">
        <w:rPr>
          <w:rFonts w:ascii="Times New Roman" w:hAnsi="Times New Roman" w:cs="Times New Roman"/>
          <w:b/>
          <w:bCs/>
          <w:sz w:val="24"/>
          <w:szCs w:val="24"/>
        </w:rPr>
        <w:t>Наименование:</w:t>
      </w:r>
      <w:r w:rsidRPr="003A5E17">
        <w:rPr>
          <w:rFonts w:ascii="Times New Roman" w:hAnsi="Times New Roman" w:cs="Times New Roman"/>
          <w:sz w:val="24"/>
          <w:szCs w:val="24"/>
        </w:rPr>
        <w:t xml:space="preserve"> Картридж </w:t>
      </w:r>
    </w:p>
    <w:p w14:paraId="150B5F84" w14:textId="77777777" w:rsidR="00584E35" w:rsidRPr="003A5E17" w:rsidRDefault="00584E35" w:rsidP="00584E3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05C02FF" w14:textId="77777777" w:rsidR="00584E35" w:rsidRPr="003A5E17" w:rsidRDefault="00584E35" w:rsidP="00584E35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3A5E17">
        <w:rPr>
          <w:rFonts w:ascii="Times New Roman" w:hAnsi="Times New Roman" w:cs="Times New Roman"/>
          <w:sz w:val="24"/>
          <w:szCs w:val="24"/>
        </w:rPr>
        <w:t xml:space="preserve"> </w:t>
      </w:r>
      <w:r w:rsidRPr="003A5E17">
        <w:rPr>
          <w:rFonts w:ascii="Times New Roman" w:hAnsi="Times New Roman" w:cs="Times New Roman"/>
          <w:b/>
          <w:bCs/>
          <w:sz w:val="24"/>
          <w:szCs w:val="24"/>
        </w:rPr>
        <w:t>Технические и качественные характеристики:</w:t>
      </w:r>
      <w:r w:rsidRPr="003A5E17">
        <w:rPr>
          <w:rFonts w:ascii="Times New Roman" w:hAnsi="Times New Roman" w:cs="Times New Roman"/>
          <w:sz w:val="24"/>
          <w:szCs w:val="24"/>
        </w:rPr>
        <w:t xml:space="preserve"> Картридж цветной </w:t>
      </w:r>
      <w:r w:rsidRPr="00F010D0">
        <w:rPr>
          <w:rFonts w:ascii="Times New Roman" w:hAnsi="Times New Roman" w:cs="Times New Roman"/>
          <w:sz w:val="24"/>
          <w:szCs w:val="24"/>
        </w:rPr>
        <w:t>Magenta</w:t>
      </w:r>
      <w:r w:rsidRPr="003A5E17">
        <w:rPr>
          <w:rFonts w:ascii="Times New Roman" w:hAnsi="Times New Roman" w:cs="Times New Roman"/>
          <w:sz w:val="24"/>
          <w:szCs w:val="24"/>
        </w:rPr>
        <w:t xml:space="preserve"> для моделей принтера Ricoh IM C2500 повышенной емкости, ресурс не менее 9500 отпечатков А4.</w:t>
      </w:r>
      <w:r w:rsidRPr="00F010D0">
        <w:rPr>
          <w:rFonts w:ascii="Times New Roman" w:hAnsi="Times New Roman" w:cs="Times New Roman"/>
        </w:rPr>
        <w:t xml:space="preserve"> </w:t>
      </w:r>
    </w:p>
    <w:p w14:paraId="14EBEBBF" w14:textId="77777777" w:rsidR="00584E35" w:rsidRPr="003A5E17" w:rsidRDefault="00584E35" w:rsidP="00584E35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14:paraId="39BFC2A6" w14:textId="77777777" w:rsidR="00584E35" w:rsidRPr="003A5E17" w:rsidRDefault="00584E35" w:rsidP="00584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3A5E17">
        <w:rPr>
          <w:rFonts w:ascii="Times New Roman" w:hAnsi="Times New Roman" w:cs="Times New Roman"/>
          <w:sz w:val="24"/>
          <w:szCs w:val="24"/>
        </w:rPr>
        <w:t xml:space="preserve"> </w:t>
      </w:r>
      <w:r w:rsidRPr="003A5E17">
        <w:rPr>
          <w:rFonts w:ascii="Times New Roman" w:hAnsi="Times New Roman" w:cs="Times New Roman"/>
          <w:b/>
          <w:bCs/>
          <w:sz w:val="24"/>
          <w:szCs w:val="24"/>
        </w:rPr>
        <w:t>Прочие характеристики:</w:t>
      </w:r>
      <w:r w:rsidRPr="003A5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поставляемого товара: 8 шт.</w:t>
      </w:r>
    </w:p>
    <w:p w14:paraId="0C9B1FFE" w14:textId="77777777" w:rsidR="00584E35" w:rsidRPr="003A5E17" w:rsidRDefault="00584E35" w:rsidP="00584E3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62703E7" w14:textId="77777777" w:rsidR="00584E35" w:rsidRPr="003A5E17" w:rsidRDefault="00584E35" w:rsidP="00584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3A5E17">
        <w:rPr>
          <w:rFonts w:ascii="Times New Roman" w:hAnsi="Times New Roman" w:cs="Times New Roman"/>
          <w:sz w:val="24"/>
          <w:szCs w:val="24"/>
        </w:rPr>
        <w:t xml:space="preserve"> </w:t>
      </w:r>
      <w:r w:rsidRPr="003A5E17">
        <w:rPr>
          <w:rFonts w:ascii="Times New Roman" w:hAnsi="Times New Roman" w:cs="Times New Roman"/>
          <w:b/>
          <w:bCs/>
          <w:sz w:val="24"/>
          <w:szCs w:val="24"/>
        </w:rPr>
        <w:t>Соответствие стандартам:</w:t>
      </w:r>
      <w:r w:rsidRPr="003A5E17">
        <w:rPr>
          <w:rFonts w:ascii="Times New Roman" w:hAnsi="Times New Roman" w:cs="Times New Roman"/>
          <w:sz w:val="24"/>
          <w:szCs w:val="24"/>
        </w:rPr>
        <w:t xml:space="preserve"> нет__________________________________________ (указываются стандарты, которым должны соответствовать поставляемые товары)  </w:t>
      </w:r>
    </w:p>
    <w:p w14:paraId="11CD8A57" w14:textId="77777777" w:rsidR="00584E35" w:rsidRPr="003A5E17" w:rsidRDefault="00584E35" w:rsidP="00584E3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540E1C8" w14:textId="77777777" w:rsidR="00584E35" w:rsidRPr="003A5E17" w:rsidRDefault="00584E35" w:rsidP="00584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3A5E17">
        <w:rPr>
          <w:rFonts w:ascii="Times New Roman" w:hAnsi="Times New Roman" w:cs="Times New Roman"/>
          <w:sz w:val="24"/>
          <w:szCs w:val="24"/>
        </w:rPr>
        <w:t xml:space="preserve"> </w:t>
      </w:r>
      <w:r w:rsidRPr="003A5E17">
        <w:rPr>
          <w:rFonts w:ascii="Times New Roman" w:hAnsi="Times New Roman" w:cs="Times New Roman"/>
          <w:b/>
          <w:bCs/>
          <w:sz w:val="24"/>
          <w:szCs w:val="24"/>
        </w:rPr>
        <w:t xml:space="preserve">Подлежит лицензированию: </w:t>
      </w:r>
      <w:r w:rsidRPr="003A5E17">
        <w:rPr>
          <w:rFonts w:ascii="Times New Roman" w:hAnsi="Times New Roman" w:cs="Times New Roman"/>
          <w:sz w:val="24"/>
          <w:szCs w:val="24"/>
        </w:rPr>
        <w:t xml:space="preserve">нет (указывается лицензируемый вид деятельности)  </w:t>
      </w:r>
    </w:p>
    <w:p w14:paraId="752275A4" w14:textId="77777777" w:rsidR="00584E35" w:rsidRPr="003A5E17" w:rsidRDefault="00584E35" w:rsidP="00584E3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608196D" w14:textId="77777777" w:rsidR="00584E35" w:rsidRPr="003A5E17" w:rsidRDefault="00584E35" w:rsidP="00584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3A5E17">
        <w:rPr>
          <w:rFonts w:ascii="Times New Roman" w:hAnsi="Times New Roman" w:cs="Times New Roman"/>
          <w:sz w:val="24"/>
          <w:szCs w:val="24"/>
        </w:rPr>
        <w:t xml:space="preserve"> </w:t>
      </w:r>
      <w:r w:rsidRPr="003A5E17">
        <w:rPr>
          <w:rFonts w:ascii="Times New Roman" w:hAnsi="Times New Roman" w:cs="Times New Roman"/>
          <w:b/>
          <w:bCs/>
          <w:sz w:val="24"/>
          <w:szCs w:val="24"/>
        </w:rPr>
        <w:t>Проверка и испытание:</w:t>
      </w:r>
      <w:r w:rsidRPr="003A5E17">
        <w:rPr>
          <w:rFonts w:ascii="Times New Roman" w:hAnsi="Times New Roman" w:cs="Times New Roman"/>
          <w:sz w:val="24"/>
          <w:szCs w:val="24"/>
        </w:rPr>
        <w:t xml:space="preserve"> нет____________________________________________ (указывается: какого рода проверки и испытания поставляемых товаров требуются, место их проведения)  </w:t>
      </w:r>
    </w:p>
    <w:p w14:paraId="3FC44663" w14:textId="77777777" w:rsidR="00584E35" w:rsidRPr="003A5E17" w:rsidRDefault="00584E35" w:rsidP="00584E3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7CD0AFF" w14:textId="77777777" w:rsidR="00584E35" w:rsidRPr="003A5E17" w:rsidRDefault="00584E35" w:rsidP="00584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3A5E17">
        <w:rPr>
          <w:rFonts w:ascii="Times New Roman" w:hAnsi="Times New Roman" w:cs="Times New Roman"/>
          <w:sz w:val="24"/>
          <w:szCs w:val="24"/>
        </w:rPr>
        <w:t xml:space="preserve"> </w:t>
      </w:r>
      <w:r w:rsidRPr="003A5E17">
        <w:rPr>
          <w:rFonts w:ascii="Times New Roman" w:hAnsi="Times New Roman" w:cs="Times New Roman"/>
          <w:b/>
          <w:bCs/>
          <w:sz w:val="24"/>
          <w:szCs w:val="24"/>
        </w:rPr>
        <w:t>Срок поставки товара:</w:t>
      </w:r>
      <w:r w:rsidRPr="003A5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3A5E1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(тридцати)</w:t>
      </w:r>
      <w:r w:rsidRPr="003A5E17">
        <w:rPr>
          <w:rFonts w:ascii="Times New Roman" w:hAnsi="Times New Roman" w:cs="Times New Roman"/>
          <w:sz w:val="24"/>
          <w:szCs w:val="24"/>
        </w:rPr>
        <w:t xml:space="preserve"> календарных дней с даты заключения договора </w:t>
      </w:r>
    </w:p>
    <w:p w14:paraId="402BB9F8" w14:textId="77777777" w:rsidR="00584E35" w:rsidRPr="003A5E17" w:rsidRDefault="00584E35" w:rsidP="00584E3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88A370F" w14:textId="77777777" w:rsidR="00584E35" w:rsidRPr="003A5E17" w:rsidRDefault="00584E35" w:rsidP="00584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3A5E17">
        <w:rPr>
          <w:rFonts w:ascii="Times New Roman" w:hAnsi="Times New Roman" w:cs="Times New Roman"/>
          <w:sz w:val="24"/>
          <w:szCs w:val="24"/>
        </w:rPr>
        <w:t xml:space="preserve"> </w:t>
      </w:r>
      <w:r w:rsidRPr="003A5E17">
        <w:rPr>
          <w:rFonts w:ascii="Times New Roman" w:hAnsi="Times New Roman" w:cs="Times New Roman"/>
          <w:b/>
          <w:bCs/>
          <w:sz w:val="24"/>
          <w:szCs w:val="24"/>
        </w:rPr>
        <w:t xml:space="preserve">Гарантийный срок на поставляемый товар: </w:t>
      </w:r>
      <w:r w:rsidRPr="003A5E17">
        <w:rPr>
          <w:rFonts w:ascii="Times New Roman" w:hAnsi="Times New Roman" w:cs="Times New Roman"/>
          <w:sz w:val="24"/>
          <w:szCs w:val="24"/>
        </w:rPr>
        <w:t xml:space="preserve">не менее 6 месяцев </w:t>
      </w:r>
    </w:p>
    <w:p w14:paraId="196F1DBB" w14:textId="77777777" w:rsidR="00584E35" w:rsidRPr="003A5E17" w:rsidRDefault="00584E35" w:rsidP="00584E3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6D45C42" w14:textId="77777777" w:rsidR="00584E35" w:rsidRPr="003A5E17" w:rsidRDefault="00584E35" w:rsidP="00584E3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 xml:space="preserve">9.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  </w:t>
      </w:r>
    </w:p>
    <w:p w14:paraId="2BE43B33" w14:textId="77777777" w:rsidR="00584E35" w:rsidRPr="003A5E17" w:rsidRDefault="00584E35" w:rsidP="00584E3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DBFEA97" w14:textId="77777777" w:rsidR="00584E35" w:rsidRPr="003A5E17" w:rsidRDefault="00584E35" w:rsidP="00584E3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3A5E17">
        <w:rPr>
          <w:rFonts w:ascii="Times New Roman" w:hAnsi="Times New Roman" w:cs="Times New Roman"/>
          <w:b/>
          <w:bCs/>
          <w:sz w:val="24"/>
          <w:szCs w:val="24"/>
        </w:rPr>
        <w:t xml:space="preserve">10. _____не имеются________ прилагаются и являются неотъемлемой частью технической спецификации (если имеются, указать необходимые приложения: к примеру, дефектные акты, ведомости, чертежи и т.д.)  </w:t>
      </w:r>
    </w:p>
    <w:p w14:paraId="7697A59A" w14:textId="77777777" w:rsidR="00584E35" w:rsidRPr="003A5E17" w:rsidRDefault="00584E35" w:rsidP="00584E3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7EC7F36" w14:textId="77777777" w:rsidR="00D8150E" w:rsidRDefault="00D8150E"/>
    <w:sectPr w:rsidR="00D81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0E"/>
    <w:rsid w:val="00584E35"/>
    <w:rsid w:val="00D8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C95E2"/>
  <w15:chartTrackingRefBased/>
  <w15:docId w15:val="{285A2C63-26D0-48A0-9F32-548C41A2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E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Kozhanov</dc:creator>
  <cp:keywords/>
  <dc:description/>
  <cp:lastModifiedBy>Arsen Kozhanov</cp:lastModifiedBy>
  <cp:revision>2</cp:revision>
  <dcterms:created xsi:type="dcterms:W3CDTF">2022-01-13T04:40:00Z</dcterms:created>
  <dcterms:modified xsi:type="dcterms:W3CDTF">2022-01-13T04:40:00Z</dcterms:modified>
</cp:coreProperties>
</file>