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2A39" w14:textId="77777777" w:rsidR="004E2248" w:rsidRDefault="00310A5F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 </w:t>
      </w:r>
      <w:r w:rsidR="00151361" w:rsidRPr="004E2248">
        <w:rPr>
          <w:rFonts w:ascii="Times New Roman" w:hAnsi="Times New Roman"/>
          <w:b/>
          <w:sz w:val="28"/>
          <w:szCs w:val="28"/>
        </w:rPr>
        <w:t xml:space="preserve">специализированному ментору </w:t>
      </w:r>
    </w:p>
    <w:p w14:paraId="59D8EDB6" w14:textId="6E068CD8" w:rsidR="00310A5F" w:rsidRPr="004E2248" w:rsidRDefault="004E2248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248">
        <w:rPr>
          <w:rFonts w:ascii="Times New Roman" w:hAnsi="Times New Roman"/>
          <w:b/>
          <w:sz w:val="28"/>
          <w:szCs w:val="28"/>
        </w:rPr>
        <w:t xml:space="preserve">по управлению отходами и по современным материалам </w:t>
      </w:r>
      <w:r>
        <w:rPr>
          <w:rFonts w:ascii="Times New Roman" w:hAnsi="Times New Roman"/>
          <w:b/>
          <w:sz w:val="28"/>
          <w:szCs w:val="28"/>
        </w:rPr>
        <w:br/>
      </w:r>
      <w:r w:rsidRPr="004E2248">
        <w:rPr>
          <w:rFonts w:ascii="Times New Roman" w:hAnsi="Times New Roman"/>
          <w:b/>
          <w:sz w:val="28"/>
          <w:szCs w:val="28"/>
        </w:rPr>
        <w:t>и химикатам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4EBB33D9" w:rsidR="00310A5F" w:rsidRDefault="00310A5F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</w:t>
      </w:r>
      <w:r w:rsidR="009F5B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425061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>области естественных наук / инженерных, обрабатывающих и строительных отраслей</w:t>
      </w:r>
      <w:r w:rsidR="00A3312E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A3312E" w:rsidRP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экономическое/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техническое/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управленческое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bookmarkEnd w:id="0"/>
    <w:bookmarkEnd w:id="1"/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77777777" w:rsidR="00310A5F" w:rsidRPr="00151361" w:rsidRDefault="00310A5F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2AC5EB86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одного (1) года опыта работы в области </w:t>
      </w:r>
      <w:r w:rsidR="004E2248" w:rsidRP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управлени</w:t>
      </w:r>
      <w:r w:rsid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я</w:t>
      </w:r>
      <w:r w:rsidR="004E2248" w:rsidRP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отходами</w:t>
      </w:r>
      <w:r w:rsidR="004E2248" w:rsidRPr="004E22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E224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="00AD55ED"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современных материалов и химикатов</w:t>
      </w:r>
      <w:r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7076DD07" w14:textId="0AB9CB92" w:rsidR="00310A5F" w:rsidRPr="00151361" w:rsidRDefault="00AD55ED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Знания технологий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4E224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области </w:t>
      </w:r>
      <w:r w:rsidR="004E2248" w:rsidRP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управлени</w:t>
      </w:r>
      <w:r w:rsid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я</w:t>
      </w:r>
      <w:r w:rsidR="004E2248" w:rsidRPr="004E224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отходами</w:t>
      </w:r>
      <w:r w:rsidR="004E2248" w:rsidRPr="004E22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E224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="004E2248"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современных материалов и химикатов</w:t>
      </w:r>
      <w:r w:rsidRPr="00AD55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3FFF42CA" w14:textId="2A8C46B8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77777777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 xml:space="preserve">Знание английского будет преимуществом.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454CB5EA" w14:textId="141CBAC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B2B2" w14:textId="77777777" w:rsidR="00F93BD7" w:rsidRDefault="00F93BD7" w:rsidP="007F7B69">
      <w:pPr>
        <w:spacing w:after="0" w:line="240" w:lineRule="auto"/>
      </w:pPr>
      <w:r>
        <w:separator/>
      </w:r>
    </w:p>
  </w:endnote>
  <w:endnote w:type="continuationSeparator" w:id="0">
    <w:p w14:paraId="611248C5" w14:textId="77777777" w:rsidR="00F93BD7" w:rsidRDefault="00F93BD7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1BC9" w14:textId="77777777" w:rsidR="00F93BD7" w:rsidRDefault="00F93BD7" w:rsidP="007F7B69">
      <w:pPr>
        <w:spacing w:after="0" w:line="240" w:lineRule="auto"/>
      </w:pPr>
      <w:r>
        <w:separator/>
      </w:r>
    </w:p>
  </w:footnote>
  <w:footnote w:type="continuationSeparator" w:id="0">
    <w:p w14:paraId="283334BA" w14:textId="77777777" w:rsidR="00F93BD7" w:rsidRDefault="00F93BD7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51361"/>
    <w:rsid w:val="001B752F"/>
    <w:rsid w:val="00250C0C"/>
    <w:rsid w:val="002A14C3"/>
    <w:rsid w:val="002F038C"/>
    <w:rsid w:val="00310A5F"/>
    <w:rsid w:val="00312568"/>
    <w:rsid w:val="003358A5"/>
    <w:rsid w:val="003941F9"/>
    <w:rsid w:val="003D7BE2"/>
    <w:rsid w:val="00425061"/>
    <w:rsid w:val="004A2FFC"/>
    <w:rsid w:val="004A461C"/>
    <w:rsid w:val="004C5726"/>
    <w:rsid w:val="004E2248"/>
    <w:rsid w:val="004F22C3"/>
    <w:rsid w:val="0057507B"/>
    <w:rsid w:val="006057C3"/>
    <w:rsid w:val="00660F1D"/>
    <w:rsid w:val="006B62FB"/>
    <w:rsid w:val="007F7B69"/>
    <w:rsid w:val="00817AD9"/>
    <w:rsid w:val="008908FB"/>
    <w:rsid w:val="00924B18"/>
    <w:rsid w:val="009F0FF6"/>
    <w:rsid w:val="009F5BBA"/>
    <w:rsid w:val="00A20823"/>
    <w:rsid w:val="00A26842"/>
    <w:rsid w:val="00A3312E"/>
    <w:rsid w:val="00A52A95"/>
    <w:rsid w:val="00AD55ED"/>
    <w:rsid w:val="00B40122"/>
    <w:rsid w:val="00B44816"/>
    <w:rsid w:val="00B52C90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23F90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Dias Suleimenov</cp:lastModifiedBy>
  <cp:revision>11</cp:revision>
  <dcterms:created xsi:type="dcterms:W3CDTF">2023-11-24T05:26:00Z</dcterms:created>
  <dcterms:modified xsi:type="dcterms:W3CDTF">2024-06-07T09:31:00Z</dcterms:modified>
</cp:coreProperties>
</file>