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8CF339" w14:textId="77777777" w:rsidR="00F23652" w:rsidRPr="00BB47CB" w:rsidRDefault="00F23652" w:rsidP="00F236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  <w:r w:rsidRPr="00BB47CB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Education:</w:t>
      </w:r>
    </w:p>
    <w:p w14:paraId="0A5B8842" w14:textId="77777777" w:rsidR="00F23652" w:rsidRPr="00BB47CB" w:rsidRDefault="00F23652" w:rsidP="00F23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>A degree in natural sciences in one of the specialties: geography, hydrology, water resources, and water use.</w:t>
      </w:r>
    </w:p>
    <w:p w14:paraId="74870871" w14:textId="77777777" w:rsidR="00F23652" w:rsidRPr="00BB47CB" w:rsidRDefault="00F23652" w:rsidP="00F236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  <w:r w:rsidRPr="00BB47CB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Technical and Functional Experience:</w:t>
      </w:r>
    </w:p>
    <w:p w14:paraId="7B5BC74A" w14:textId="77777777" w:rsidR="00F23652" w:rsidRPr="00BB47CB" w:rsidRDefault="00F23652" w:rsidP="00F236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At least 10 years of experience in the </w:t>
      </w:r>
      <w:proofErr w:type="gramStart"/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>specialty;</w:t>
      </w:r>
      <w:proofErr w:type="gramEnd"/>
    </w:p>
    <w:p w14:paraId="0AF965FC" w14:textId="77777777" w:rsidR="00F23652" w:rsidRPr="00BB47CB" w:rsidRDefault="00F23652" w:rsidP="00F236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Experience in international scientific projects in the field of hydrology, water resources, geography for at least 7 </w:t>
      </w:r>
      <w:proofErr w:type="gramStart"/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>years;</w:t>
      </w:r>
      <w:proofErr w:type="gramEnd"/>
    </w:p>
    <w:p w14:paraId="1CCA3104" w14:textId="77777777" w:rsidR="00F23652" w:rsidRPr="00BB47CB" w:rsidRDefault="00F23652" w:rsidP="00F236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 doctoral degree in geography or hydrology is </w:t>
      </w:r>
      <w:proofErr w:type="gramStart"/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>required;</w:t>
      </w:r>
      <w:proofErr w:type="gramEnd"/>
    </w:p>
    <w:p w14:paraId="13C73056" w14:textId="77777777" w:rsidR="00F23652" w:rsidRPr="00BB47CB" w:rsidRDefault="00F23652" w:rsidP="00F236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Hirsch index of at least </w:t>
      </w:r>
      <w:proofErr w:type="gramStart"/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>3;</w:t>
      </w:r>
      <w:proofErr w:type="gramEnd"/>
    </w:p>
    <w:p w14:paraId="5B960A77" w14:textId="77777777" w:rsidR="00F23652" w:rsidRPr="00BB47CB" w:rsidRDefault="00F23652" w:rsidP="00F236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  <w:r w:rsidRPr="00BB47CB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Language Proficiency:</w:t>
      </w:r>
    </w:p>
    <w:p w14:paraId="261C4C0D" w14:textId="77777777" w:rsidR="00F23652" w:rsidRPr="00BB47CB" w:rsidRDefault="00F23652" w:rsidP="00F23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B47CB">
        <w:rPr>
          <w:rFonts w:ascii="Times New Roman" w:eastAsia="Times New Roman" w:hAnsi="Times New Roman"/>
          <w:sz w:val="24"/>
          <w:szCs w:val="24"/>
          <w:lang w:val="en-US" w:eastAsia="ru-RU"/>
        </w:rPr>
        <w:t>Fluency in spoken and written English and Russian is required.</w:t>
      </w:r>
    </w:p>
    <w:p w14:paraId="652265DE" w14:textId="77777777" w:rsidR="000857F1" w:rsidRDefault="000857F1" w:rsidP="00F236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857F1" w:rsidSect="007D22E4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1462"/>
    <w:multiLevelType w:val="multilevel"/>
    <w:tmpl w:val="6FAE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1475D"/>
    <w:multiLevelType w:val="hybridMultilevel"/>
    <w:tmpl w:val="EAC651A2"/>
    <w:lvl w:ilvl="0" w:tplc="DBFAAA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7494011">
    <w:abstractNumId w:val="2"/>
  </w:num>
  <w:num w:numId="2" w16cid:durableId="38673747">
    <w:abstractNumId w:val="1"/>
  </w:num>
  <w:num w:numId="3" w16cid:durableId="38753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857F1"/>
    <w:rsid w:val="002116A9"/>
    <w:rsid w:val="004D656B"/>
    <w:rsid w:val="008D77E7"/>
    <w:rsid w:val="008F3B31"/>
    <w:rsid w:val="00C6294C"/>
    <w:rsid w:val="00D43F1B"/>
    <w:rsid w:val="00DE0DE0"/>
    <w:rsid w:val="00F23652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,Абзац с отступом,маркированный,Bullets,List Paragraph (numbered (a)),NUMBERED PARAGRAPH,List Paragraph 1,List_Paragraph,Multilevel para_II,Akapit z listą BS,IBL List Paragraph,Абзац нумеров 2"/>
    <w:basedOn w:val="a"/>
    <w:link w:val="a4"/>
    <w:uiPriority w:val="34"/>
    <w:qFormat/>
    <w:rsid w:val="008F3B3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aliases w:val="Bullet List Знак,FooterText Знак,numbered Знак,List Paragraph Знак,Абзац с отступом Знак,маркированный Знак,Bullets Знак,List Paragraph (numbered (a)) Знак,NUMBERED PARAGRAPH Знак,List Paragraph 1 Знак,List_Paragraph Знак"/>
    <w:link w:val="a3"/>
    <w:uiPriority w:val="34"/>
    <w:qFormat/>
    <w:locked/>
    <w:rsid w:val="008F3B31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2</cp:revision>
  <dcterms:created xsi:type="dcterms:W3CDTF">2024-07-05T11:31:00Z</dcterms:created>
  <dcterms:modified xsi:type="dcterms:W3CDTF">2024-07-05T11:31:00Z</dcterms:modified>
</cp:coreProperties>
</file>