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8A95" w14:textId="77777777" w:rsidR="000857F1" w:rsidRPr="000D56E7" w:rsidRDefault="000857F1" w:rsidP="000857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0F888C" w14:textId="77777777" w:rsidR="00172E1A" w:rsidRDefault="00172E1A" w:rsidP="00172E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9EF">
        <w:rPr>
          <w:rFonts w:ascii="Times New Roman" w:hAnsi="Times New Roman"/>
          <w:b/>
          <w:sz w:val="24"/>
          <w:szCs w:val="24"/>
        </w:rPr>
        <w:t>БІЛІКТІЛІК ТАЛАПТАРЫ</w:t>
      </w:r>
    </w:p>
    <w:p w14:paraId="7DF64BAE" w14:textId="77777777" w:rsidR="00172E1A" w:rsidRDefault="00172E1A" w:rsidP="00172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C256D5" w14:textId="77777777" w:rsidR="00172E1A" w:rsidRPr="00DB68B6" w:rsidRDefault="00172E1A" w:rsidP="00172E1A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DB68B6">
        <w:rPr>
          <w:rFonts w:ascii="Times New Roman" w:eastAsia="Times New Roman" w:hAnsi="Times New Roman"/>
          <w:b/>
          <w:sz w:val="24"/>
          <w:szCs w:val="24"/>
        </w:rPr>
        <w:t>Білімі</w:t>
      </w:r>
      <w:proofErr w:type="spellEnd"/>
      <w:r w:rsidRPr="00DB68B6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768A16B2" w14:textId="77777777" w:rsidR="00172E1A" w:rsidRPr="00DB68B6" w:rsidRDefault="00172E1A" w:rsidP="00172E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Жоғары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техникалық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білім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магистратурадан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кем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емес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талап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етіледі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>.</w:t>
      </w:r>
    </w:p>
    <w:p w14:paraId="2A95AB78" w14:textId="77777777" w:rsidR="00172E1A" w:rsidRPr="00DB68B6" w:rsidRDefault="00172E1A" w:rsidP="00172E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ADFD75C" w14:textId="77777777" w:rsidR="00172E1A" w:rsidRPr="00DB68B6" w:rsidRDefault="00172E1A" w:rsidP="00172E1A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B68B6">
        <w:rPr>
          <w:rFonts w:ascii="Times New Roman" w:eastAsia="Times New Roman" w:hAnsi="Times New Roman"/>
          <w:b/>
          <w:sz w:val="24"/>
          <w:szCs w:val="24"/>
        </w:rPr>
        <w:t>Техникалық</w:t>
      </w:r>
      <w:proofErr w:type="spellEnd"/>
      <w:r w:rsidRPr="00DB68B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b/>
          <w:sz w:val="24"/>
          <w:szCs w:val="24"/>
        </w:rPr>
        <w:t>және</w:t>
      </w:r>
      <w:proofErr w:type="spellEnd"/>
      <w:r w:rsidRPr="00DB68B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b/>
          <w:sz w:val="24"/>
          <w:szCs w:val="24"/>
        </w:rPr>
        <w:t>функционалдық</w:t>
      </w:r>
      <w:proofErr w:type="spellEnd"/>
      <w:r w:rsidRPr="00DB68B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b/>
          <w:sz w:val="24"/>
          <w:szCs w:val="24"/>
        </w:rPr>
        <w:t>жұмыс</w:t>
      </w:r>
      <w:proofErr w:type="spellEnd"/>
      <w:r w:rsidRPr="00DB68B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b/>
          <w:sz w:val="24"/>
          <w:szCs w:val="24"/>
        </w:rPr>
        <w:t>тәжірибесі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0855CA2E" w14:textId="77777777" w:rsidR="00172E1A" w:rsidRPr="00DB68B6" w:rsidRDefault="00172E1A" w:rsidP="00172E1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декарбонизацияға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, энергия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үнемдеуге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жаңартылатын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энергия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көздеріне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>, «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жасыл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технологияларға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және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энергия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тиімділігін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арттыру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шараларына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байланысты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компаниялардағы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жобалардағы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жұмыс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өтілі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5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жылдан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кем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емес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>.</w:t>
      </w:r>
    </w:p>
    <w:p w14:paraId="5E39ED73" w14:textId="77777777" w:rsidR="00172E1A" w:rsidRPr="00DB68B6" w:rsidRDefault="00172E1A" w:rsidP="00172E1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/>
          <w:sz w:val="24"/>
          <w:szCs w:val="24"/>
        </w:rPr>
        <w:t xml:space="preserve">декарбонизация, энергия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үнемдеу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жаңартылатын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энергия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көздері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>, «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жасыл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технологиялар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және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энергия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тиімділігін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арттыру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шаралары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саласында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оқыту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модульдері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мен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таныстыру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материалдарын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әзірлеу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бойынша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жұмыс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өтілі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5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жылдан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кем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емес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>.</w:t>
      </w:r>
    </w:p>
    <w:p w14:paraId="6F572B18" w14:textId="77777777" w:rsidR="00172E1A" w:rsidRPr="00DB68B6" w:rsidRDefault="00172E1A" w:rsidP="00172E1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декарбонизацияға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, энергия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үнемдеуге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жаңартылатын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энергия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көздеріне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>, «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жасыл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технологияларға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және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энергия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тиімділігін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арттыру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шараларына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байланысты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тренингтер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ұйымдастыру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және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өткізу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бойынша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жұмыс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өтілі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кемінде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жыл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>.</w:t>
      </w:r>
    </w:p>
    <w:p w14:paraId="7E1D1B25" w14:textId="77777777" w:rsidR="00172E1A" w:rsidRPr="00DB68B6" w:rsidRDefault="00172E1A" w:rsidP="00172E1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төмен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көміртекті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, энергия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үнемдейтін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және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энергия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тиімді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технологияларды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қолдану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саласындағы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сертификаттардың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болуы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DA75C25" w14:textId="77777777" w:rsidR="00172E1A" w:rsidRPr="00DB68B6" w:rsidRDefault="00172E1A" w:rsidP="00172E1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Халықаралық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жобалардағы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жұмыс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тәжірибесі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>.</w:t>
      </w:r>
    </w:p>
    <w:p w14:paraId="5886BB1A" w14:textId="77777777" w:rsidR="00172E1A" w:rsidRPr="00DB68B6" w:rsidRDefault="00172E1A" w:rsidP="00172E1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тамаша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аналитикалық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коммуникациялық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және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таныстыру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дағдылары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>.</w:t>
      </w:r>
    </w:p>
    <w:p w14:paraId="43C4AF1C" w14:textId="77777777" w:rsidR="00172E1A" w:rsidRPr="00DB68B6" w:rsidRDefault="00172E1A" w:rsidP="00172E1A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B7E96C4" w14:textId="77777777" w:rsidR="00172E1A" w:rsidRPr="00DB68B6" w:rsidRDefault="00172E1A" w:rsidP="00172E1A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B68B6">
        <w:rPr>
          <w:rFonts w:ascii="Times New Roman" w:eastAsia="Times New Roman" w:hAnsi="Times New Roman"/>
          <w:b/>
          <w:sz w:val="24"/>
          <w:szCs w:val="24"/>
        </w:rPr>
        <w:t>Тілдерді</w:t>
      </w:r>
      <w:proofErr w:type="spellEnd"/>
      <w:r w:rsidRPr="00DB68B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b/>
          <w:sz w:val="24"/>
          <w:szCs w:val="24"/>
        </w:rPr>
        <w:t>білу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орыс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және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қазақ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тілдерінде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еркін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сөйлеу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талап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етіледі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>.</w:t>
      </w:r>
    </w:p>
    <w:p w14:paraId="726AD5FC" w14:textId="77777777" w:rsidR="00172E1A" w:rsidRDefault="00172E1A" w:rsidP="00172E1A">
      <w:pPr>
        <w:spacing w:after="0" w:line="240" w:lineRule="auto"/>
        <w:jc w:val="both"/>
      </w:pPr>
    </w:p>
    <w:p w14:paraId="48F17412" w14:textId="77777777" w:rsidR="004D656B" w:rsidRDefault="004D656B" w:rsidP="005073B7">
      <w:pPr>
        <w:spacing w:after="0" w:line="240" w:lineRule="auto"/>
        <w:jc w:val="both"/>
      </w:pPr>
    </w:p>
    <w:sectPr w:rsidR="004D656B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35299"/>
    <w:multiLevelType w:val="multilevel"/>
    <w:tmpl w:val="15E08C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1"/>
  </w:num>
  <w:num w:numId="2" w16cid:durableId="2058356569">
    <w:abstractNumId w:val="2"/>
  </w:num>
  <w:num w:numId="3" w16cid:durableId="192749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F7F2A"/>
    <w:rsid w:val="001544C5"/>
    <w:rsid w:val="00163028"/>
    <w:rsid w:val="00172E1A"/>
    <w:rsid w:val="001D1DA7"/>
    <w:rsid w:val="002116A9"/>
    <w:rsid w:val="002730EE"/>
    <w:rsid w:val="003633CF"/>
    <w:rsid w:val="00391EE8"/>
    <w:rsid w:val="00417428"/>
    <w:rsid w:val="00421B0B"/>
    <w:rsid w:val="0045073E"/>
    <w:rsid w:val="004941F0"/>
    <w:rsid w:val="004A6AB9"/>
    <w:rsid w:val="004D656B"/>
    <w:rsid w:val="004F30BB"/>
    <w:rsid w:val="005073B7"/>
    <w:rsid w:val="00570705"/>
    <w:rsid w:val="005B4F0A"/>
    <w:rsid w:val="005E5012"/>
    <w:rsid w:val="0060106A"/>
    <w:rsid w:val="006306E2"/>
    <w:rsid w:val="006E7095"/>
    <w:rsid w:val="007102BF"/>
    <w:rsid w:val="007B1680"/>
    <w:rsid w:val="007E0EED"/>
    <w:rsid w:val="00810C20"/>
    <w:rsid w:val="00826C66"/>
    <w:rsid w:val="008D77E7"/>
    <w:rsid w:val="0092031B"/>
    <w:rsid w:val="00A41D34"/>
    <w:rsid w:val="00CC397F"/>
    <w:rsid w:val="00CD255C"/>
    <w:rsid w:val="00D33AB5"/>
    <w:rsid w:val="00D43F1B"/>
    <w:rsid w:val="00DE0DE0"/>
    <w:rsid w:val="00F2281A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Syrym Nurgaliyev</cp:lastModifiedBy>
  <cp:revision>39</cp:revision>
  <dcterms:created xsi:type="dcterms:W3CDTF">2024-07-01T14:56:00Z</dcterms:created>
  <dcterms:modified xsi:type="dcterms:W3CDTF">2024-08-12T08:11:00Z</dcterms:modified>
</cp:coreProperties>
</file>