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69306991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</w:t>
      </w:r>
      <w:r w:rsidR="008C714E" w:rsidRPr="008C714E">
        <w:rPr>
          <w:rFonts w:ascii="Times New Roman" w:hAnsi="Times New Roman"/>
          <w:b/>
          <w:sz w:val="28"/>
          <w:szCs w:val="28"/>
        </w:rPr>
        <w:t>для разработки Стратегии устойчивого развития и выхода из проекта GCIP в Казахстане</w:t>
      </w:r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6C5AA4" w:rsidRPr="0046692B" w14:paraId="25604132" w14:textId="77777777" w:rsidTr="009B63E6">
        <w:tc>
          <w:tcPr>
            <w:tcW w:w="10065" w:type="dxa"/>
            <w:gridSpan w:val="2"/>
            <w:shd w:val="clear" w:color="auto" w:fill="E0E0E0"/>
          </w:tcPr>
          <w:p w14:paraId="712B4E1A" w14:textId="55693142" w:rsidR="006C5AA4" w:rsidRPr="00FE22FA" w:rsidRDefault="006C5AA4" w:rsidP="009B63E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714E" w:rsidRPr="0046692B" w14:paraId="13CFAEBE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78B1D77A" w14:textId="42E8DEA9" w:rsidR="008C714E" w:rsidRPr="0046692B" w:rsidRDefault="008C714E" w:rsidP="008C7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9A46BFD" w14:textId="396FB5B2" w:rsidR="008C714E" w:rsidRPr="0046692B" w:rsidRDefault="008C714E" w:rsidP="008C71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Высшее техническое, экономическое или гуманитарное</w:t>
            </w:r>
          </w:p>
        </w:tc>
      </w:tr>
      <w:tr w:rsidR="008C714E" w:rsidRPr="0046692B" w14:paraId="3116DA6C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16F5CBB" w14:textId="6EF01CFC" w:rsidR="008C714E" w:rsidRPr="002E05F7" w:rsidRDefault="008C714E" w:rsidP="008C7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0B03">
              <w:rPr>
                <w:rFonts w:ascii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49372511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Не менее трех (3) лет профессионального опыта в реализации международных проектов, в том числе в области экологии, зеленой экономики, развития зеленых технологий, изменения климата.</w:t>
            </w:r>
          </w:p>
          <w:p w14:paraId="6395C9E7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Опыт методического консультирования и/или подготовки и проведения тренингов в области экологии, изменения климата.  </w:t>
            </w:r>
          </w:p>
          <w:p w14:paraId="046F7CC3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Не менее 3-х лет опыта работы в международных организациях, международных проектах.</w:t>
            </w:r>
          </w:p>
          <w:p w14:paraId="4411F026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Знания в области экологически чистых технологий, обучающих программах, и управления проектами;</w:t>
            </w:r>
          </w:p>
          <w:p w14:paraId="7F36BB31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Опыт работы в подготовке аналитических отчетов, информационных справок, стратегических документов, отчетов</w:t>
            </w:r>
          </w:p>
          <w:p w14:paraId="71B83B63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Опыт в подготовке, организации и проведении форумов, семинаров, тренингов</w:t>
            </w:r>
          </w:p>
          <w:p w14:paraId="43CB3715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Опыт работы в реализации грантовых проектов приветствуется</w:t>
            </w:r>
          </w:p>
          <w:p w14:paraId="660CECAE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Отличные навыки коммуникации и отличные навыки презентации;</w:t>
            </w:r>
          </w:p>
          <w:p w14:paraId="18E0B710" w14:textId="77777777" w:rsidR="008C714E" w:rsidRPr="00A61E22" w:rsidRDefault="008C714E" w:rsidP="008C714E">
            <w:pPr>
              <w:numPr>
                <w:ilvl w:val="0"/>
                <w:numId w:val="1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Понимание гендерных аспектов</w:t>
            </w:r>
          </w:p>
          <w:p w14:paraId="7F606BDC" w14:textId="7FDBB135" w:rsidR="008C714E" w:rsidRPr="0046692B" w:rsidRDefault="008C714E" w:rsidP="008C714E">
            <w:pPr>
              <w:numPr>
                <w:ilvl w:val="0"/>
                <w:numId w:val="5"/>
              </w:numPr>
              <w:spacing w:after="0" w:line="240" w:lineRule="auto"/>
              <w:ind w:left="273" w:hanging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Уверенный пользователь ПК.</w:t>
            </w:r>
          </w:p>
        </w:tc>
      </w:tr>
      <w:tr w:rsidR="008C714E" w14:paraId="7274A209" w14:textId="77777777" w:rsidTr="009B63E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4C632AE" w14:textId="311846C6" w:rsidR="008C714E" w:rsidRPr="0046692B" w:rsidRDefault="008C714E" w:rsidP="008C7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293280F" w14:textId="7806E18B" w:rsidR="008C714E" w:rsidRDefault="008C714E" w:rsidP="008C714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8B483B" w:rsidRDefault="008B483B" w:rsidP="006C5AA4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3B" w:rsidRPr="008B483B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D0F9" w14:textId="77777777" w:rsidR="0084177D" w:rsidRDefault="0084177D" w:rsidP="007F7B69">
      <w:pPr>
        <w:spacing w:after="0" w:line="240" w:lineRule="auto"/>
      </w:pPr>
      <w:r>
        <w:separator/>
      </w:r>
    </w:p>
  </w:endnote>
  <w:endnote w:type="continuationSeparator" w:id="0">
    <w:p w14:paraId="260CF2BD" w14:textId="77777777" w:rsidR="0084177D" w:rsidRDefault="0084177D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194B" w14:textId="77777777" w:rsidR="0084177D" w:rsidRDefault="0084177D" w:rsidP="007F7B69">
      <w:pPr>
        <w:spacing w:after="0" w:line="240" w:lineRule="auto"/>
      </w:pPr>
      <w:r>
        <w:separator/>
      </w:r>
    </w:p>
  </w:footnote>
  <w:footnote w:type="continuationSeparator" w:id="0">
    <w:p w14:paraId="16E8A9C3" w14:textId="77777777" w:rsidR="0084177D" w:rsidRDefault="0084177D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7314"/>
    <w:multiLevelType w:val="hybridMultilevel"/>
    <w:tmpl w:val="372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2"/>
  </w:num>
  <w:num w:numId="2" w16cid:durableId="1881702186">
    <w:abstractNumId w:val="5"/>
  </w:num>
  <w:num w:numId="3" w16cid:durableId="440615540">
    <w:abstractNumId w:val="0"/>
  </w:num>
  <w:num w:numId="4" w16cid:durableId="1468475250">
    <w:abstractNumId w:val="4"/>
  </w:num>
  <w:num w:numId="5" w16cid:durableId="1382560252">
    <w:abstractNumId w:val="1"/>
  </w:num>
  <w:num w:numId="6" w16cid:durableId="5682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51361"/>
    <w:rsid w:val="001663DF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A461C"/>
    <w:rsid w:val="004F22C3"/>
    <w:rsid w:val="0057507B"/>
    <w:rsid w:val="006057C3"/>
    <w:rsid w:val="00626A36"/>
    <w:rsid w:val="00675FFE"/>
    <w:rsid w:val="006C2C88"/>
    <w:rsid w:val="006C5AA4"/>
    <w:rsid w:val="007D783E"/>
    <w:rsid w:val="007F7B69"/>
    <w:rsid w:val="00817AD9"/>
    <w:rsid w:val="0084177D"/>
    <w:rsid w:val="008B483B"/>
    <w:rsid w:val="008C714E"/>
    <w:rsid w:val="00924B18"/>
    <w:rsid w:val="00935BF8"/>
    <w:rsid w:val="009E16CC"/>
    <w:rsid w:val="009E59D2"/>
    <w:rsid w:val="00A20823"/>
    <w:rsid w:val="00A26842"/>
    <w:rsid w:val="00A52A95"/>
    <w:rsid w:val="00B230E2"/>
    <w:rsid w:val="00B40122"/>
    <w:rsid w:val="00B52C90"/>
    <w:rsid w:val="00BF7C28"/>
    <w:rsid w:val="00D100CF"/>
    <w:rsid w:val="00DA1EDB"/>
    <w:rsid w:val="00DA7FFC"/>
    <w:rsid w:val="00DB21C8"/>
    <w:rsid w:val="00E043FD"/>
    <w:rsid w:val="00E20AB8"/>
    <w:rsid w:val="00E27596"/>
    <w:rsid w:val="00E4308B"/>
    <w:rsid w:val="00EA37BD"/>
    <w:rsid w:val="00EB2EA4"/>
    <w:rsid w:val="00EB6A12"/>
    <w:rsid w:val="00EE6A3B"/>
    <w:rsid w:val="00F14A05"/>
    <w:rsid w:val="00FA7324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16</cp:revision>
  <dcterms:created xsi:type="dcterms:W3CDTF">2023-11-22T06:12:00Z</dcterms:created>
  <dcterms:modified xsi:type="dcterms:W3CDTF">2024-08-23T11:46:00Z</dcterms:modified>
</cp:coreProperties>
</file>