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D6EBE" w14:textId="77777777" w:rsidR="00097495" w:rsidRDefault="00097495" w:rsidP="00AE54AE">
      <w:pPr>
        <w:pStyle w:val="af"/>
      </w:pPr>
    </w:p>
    <w:p w14:paraId="17BE14AA" w14:textId="5F628214" w:rsidR="00D57E99" w:rsidRDefault="00BA34BE" w:rsidP="00AE54AE">
      <w:pPr>
        <w:pStyle w:val="af"/>
        <w:jc w:val="center"/>
        <w:rPr>
          <w:b/>
          <w:bCs/>
        </w:rPr>
      </w:pPr>
      <w:r w:rsidRPr="00AE54AE">
        <w:rPr>
          <w:b/>
          <w:bCs/>
        </w:rPr>
        <w:t xml:space="preserve">Наименование вакантной позиции: </w:t>
      </w:r>
      <w:r w:rsidR="00C92658" w:rsidRPr="00AE54AE">
        <w:rPr>
          <w:b/>
          <w:bCs/>
        </w:rPr>
        <w:t>эксперт-технолог</w:t>
      </w:r>
      <w:r w:rsidR="00D57E99" w:rsidRPr="00AE54AE">
        <w:rPr>
          <w:b/>
          <w:bCs/>
        </w:rPr>
        <w:t xml:space="preserve"> для проведения комплексного технологического аудита по направлениям:</w:t>
      </w:r>
    </w:p>
    <w:p w14:paraId="0D4333E8" w14:textId="6A67FE9B" w:rsidR="00190533" w:rsidRDefault="00190533" w:rsidP="006E7AFD">
      <w:pPr>
        <w:pStyle w:val="af"/>
        <w:rPr>
          <w:bCs/>
        </w:rPr>
      </w:pPr>
    </w:p>
    <w:p w14:paraId="19BF5556" w14:textId="6EC85068" w:rsidR="00190533" w:rsidRDefault="00190533" w:rsidP="00AE54AE">
      <w:pPr>
        <w:pStyle w:val="af"/>
        <w:ind w:firstLine="709"/>
        <w:rPr>
          <w:bCs/>
        </w:rPr>
      </w:pPr>
      <w:bookmarkStart w:id="0" w:name="_Hlk189747279"/>
      <w:bookmarkStart w:id="1" w:name="_GoBack"/>
      <w:bookmarkEnd w:id="1"/>
      <w:r>
        <w:rPr>
          <w:bCs/>
        </w:rPr>
        <w:t>- производство пива и безалкогольных напитков;</w:t>
      </w:r>
    </w:p>
    <w:p w14:paraId="4162A25C" w14:textId="38DF5691" w:rsidR="00190533" w:rsidRPr="00D57E99" w:rsidRDefault="00190533" w:rsidP="00AE54AE">
      <w:pPr>
        <w:pStyle w:val="af"/>
        <w:ind w:firstLine="709"/>
        <w:rPr>
          <w:bCs/>
          <w:sz w:val="22"/>
          <w:szCs w:val="22"/>
        </w:rPr>
      </w:pPr>
      <w:r>
        <w:rPr>
          <w:bCs/>
        </w:rPr>
        <w:t>- интенсивное разведение сельскохозяйственной птицы.</w:t>
      </w:r>
    </w:p>
    <w:bookmarkEnd w:id="0"/>
    <w:p w14:paraId="7A3D4DF1" w14:textId="5AD603F4" w:rsidR="00BA34BE" w:rsidRDefault="00BA34BE" w:rsidP="00AE54AE">
      <w:pPr>
        <w:pStyle w:val="af"/>
        <w:ind w:firstLine="709"/>
      </w:pPr>
    </w:p>
    <w:p w14:paraId="1CE407B2" w14:textId="26D4FFFF" w:rsidR="00BA34BE" w:rsidRDefault="000B7C2A" w:rsidP="00AE54AE">
      <w:pPr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 w:rsidR="00BA34BE" w:rsidRPr="00E327CF">
        <w:rPr>
          <w:b/>
          <w:color w:val="000000" w:themeColor="text1"/>
        </w:rPr>
        <w:t>Информация о должности</w:t>
      </w:r>
    </w:p>
    <w:p w14:paraId="1C921E1D" w14:textId="77777777" w:rsidR="000B7C2A" w:rsidRDefault="000B7C2A" w:rsidP="000B7C2A">
      <w:pPr>
        <w:rPr>
          <w:b/>
          <w:color w:val="000000" w:themeColor="text1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405"/>
        <w:gridCol w:w="7768"/>
      </w:tblGrid>
      <w:tr w:rsidR="00BA34BE" w:rsidRPr="00E327CF" w14:paraId="26ECBC02" w14:textId="77777777" w:rsidTr="00C715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F5ED" w14:textId="77777777" w:rsidR="00BA34BE" w:rsidRPr="00E327CF" w:rsidRDefault="00BA34BE" w:rsidP="008B5885">
            <w:pPr>
              <w:rPr>
                <w:color w:val="000000" w:themeColor="text1"/>
              </w:rPr>
            </w:pPr>
            <w:r w:rsidRPr="00E327CF">
              <w:rPr>
                <w:color w:val="000000" w:themeColor="text1"/>
              </w:rPr>
              <w:t>Функциональные обязанности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4B6B" w14:textId="58275BFA" w:rsidR="004B301E" w:rsidRPr="004B301E" w:rsidRDefault="00AE54AE" w:rsidP="00AE54A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1. </w:t>
            </w:r>
            <w:r w:rsidR="004B301E" w:rsidRPr="004B301E">
              <w:rPr>
                <w:szCs w:val="22"/>
              </w:rPr>
              <w:t>Проведение комплексного технологического аудита на соответствие принципам НДТ</w:t>
            </w:r>
          </w:p>
          <w:p w14:paraId="3FA3186B" w14:textId="61279A66" w:rsidR="004B301E" w:rsidRPr="004B301E" w:rsidRDefault="00AE54AE" w:rsidP="00AE54A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2. </w:t>
            </w:r>
            <w:r w:rsidR="004B301E" w:rsidRPr="004B301E">
              <w:rPr>
                <w:szCs w:val="22"/>
              </w:rPr>
              <w:t>Участие/разработка отчета экспертной оценки предприятия</w:t>
            </w:r>
          </w:p>
          <w:p w14:paraId="6EECA4D3" w14:textId="325AB30A" w:rsidR="004B301E" w:rsidRPr="004B301E" w:rsidRDefault="00AE54AE" w:rsidP="00AE54A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3. </w:t>
            </w:r>
            <w:r w:rsidR="004B301E" w:rsidRPr="004B301E">
              <w:rPr>
                <w:szCs w:val="22"/>
              </w:rPr>
              <w:t>Консультативная поддержка Бюро НДТ при разработке Справочников по НДТ</w:t>
            </w:r>
          </w:p>
          <w:p w14:paraId="1EA7D03F" w14:textId="003B1E9F" w:rsidR="00BA34BE" w:rsidRPr="004B301E" w:rsidRDefault="00AE54AE" w:rsidP="00AE54A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4. </w:t>
            </w:r>
            <w:r w:rsidR="004B301E" w:rsidRPr="004B301E">
              <w:rPr>
                <w:szCs w:val="22"/>
              </w:rPr>
              <w:t>Разработка и модификация существующего материала в сфере НДТ</w:t>
            </w:r>
          </w:p>
        </w:tc>
      </w:tr>
      <w:tr w:rsidR="00BA34BE" w:rsidRPr="00C737F4" w14:paraId="3A5AC969" w14:textId="77777777" w:rsidTr="00C715B7">
        <w:trPr>
          <w:trHeight w:val="25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3BD" w14:textId="6DA32ED8" w:rsidR="00BA34BE" w:rsidRPr="00E327CF" w:rsidRDefault="00BA34BE" w:rsidP="008B5885">
            <w:pPr>
              <w:rPr>
                <w:color w:val="000000" w:themeColor="text1"/>
              </w:rPr>
            </w:pPr>
            <w:r w:rsidRPr="00E327CF">
              <w:rPr>
                <w:color w:val="000000" w:themeColor="text1"/>
              </w:rPr>
              <w:t xml:space="preserve">Функциональное подчинение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5E19" w14:textId="42ED3688" w:rsidR="00BA34BE" w:rsidRPr="00936A02" w:rsidRDefault="004B301E" w:rsidP="008B5885">
            <w:pPr>
              <w:rPr>
                <w:color w:val="000000" w:themeColor="text1"/>
              </w:rPr>
            </w:pPr>
            <w:r w:rsidRPr="004B301E">
              <w:rPr>
                <w:color w:val="000000" w:themeColor="text1"/>
              </w:rPr>
              <w:t>Руководителю Бюро НДТ, Руководителю Управления экспертной оценки</w:t>
            </w:r>
          </w:p>
        </w:tc>
      </w:tr>
      <w:tr w:rsidR="00BA34BE" w:rsidRPr="00C737F4" w14:paraId="195B3299" w14:textId="77777777" w:rsidTr="00C715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A34D" w14:textId="77777777" w:rsidR="00BA34BE" w:rsidRPr="00C737F4" w:rsidRDefault="00BA34BE" w:rsidP="008B5885">
            <w:pPr>
              <w:rPr>
                <w:color w:val="000000"/>
              </w:rPr>
            </w:pPr>
            <w:r w:rsidRPr="00C737F4">
              <w:rPr>
                <w:color w:val="000000"/>
              </w:rPr>
              <w:t xml:space="preserve">Руководство подчиненными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8DE" w14:textId="505FD685" w:rsidR="00BA34BE" w:rsidRPr="00C737F4" w:rsidRDefault="004B301E" w:rsidP="008B5885">
            <w:pPr>
              <w:rPr>
                <w:color w:val="000000"/>
              </w:rPr>
            </w:pPr>
            <w:r w:rsidRPr="004B301E">
              <w:rPr>
                <w:color w:val="000000" w:themeColor="text1"/>
              </w:rPr>
              <w:t>Возможно руководство группой исполнителей (при наличии соответствующего опыта)</w:t>
            </w:r>
          </w:p>
        </w:tc>
      </w:tr>
    </w:tbl>
    <w:p w14:paraId="5AB0E908" w14:textId="77777777" w:rsidR="00BA34BE" w:rsidRPr="00C737F4" w:rsidRDefault="00BA34BE" w:rsidP="00BA34BE">
      <w:pPr>
        <w:ind w:left="360"/>
        <w:rPr>
          <w:color w:val="000000"/>
        </w:rPr>
      </w:pPr>
    </w:p>
    <w:p w14:paraId="4FE8B365" w14:textId="09A5635B" w:rsidR="00BA34BE" w:rsidRDefault="000B7C2A" w:rsidP="00AE54AE">
      <w:pPr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 w:rsidR="00BA34BE" w:rsidRPr="007E2F8F">
        <w:rPr>
          <w:b/>
          <w:color w:val="000000" w:themeColor="text1"/>
        </w:rPr>
        <w:t>Требования к образованию и опыту работы:</w:t>
      </w:r>
    </w:p>
    <w:p w14:paraId="7E15A45D" w14:textId="77777777" w:rsidR="000B7C2A" w:rsidRPr="007E2F8F" w:rsidRDefault="000B7C2A" w:rsidP="000B7C2A">
      <w:pPr>
        <w:ind w:left="720"/>
        <w:rPr>
          <w:b/>
          <w:color w:val="000000" w:themeColor="text1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405"/>
        <w:gridCol w:w="7768"/>
      </w:tblGrid>
      <w:tr w:rsidR="00BA34BE" w:rsidRPr="00C737F4" w14:paraId="41EC86D8" w14:textId="77777777" w:rsidTr="00AE54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FB37" w14:textId="77777777" w:rsidR="00BA34BE" w:rsidRPr="00C737F4" w:rsidRDefault="00BA34BE" w:rsidP="00BD5B7D">
            <w:pPr>
              <w:rPr>
                <w:color w:val="000000"/>
              </w:rPr>
            </w:pPr>
            <w:r w:rsidRPr="00C737F4">
              <w:rPr>
                <w:color w:val="000000"/>
              </w:rPr>
              <w:t>Образование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730E" w14:textId="65759DE6" w:rsidR="00AE54AE" w:rsidRDefault="00AE54AE" w:rsidP="00AE54AE">
            <w:pPr>
              <w:pStyle w:val="af"/>
            </w:pPr>
            <w:r>
              <w:t xml:space="preserve">- </w:t>
            </w:r>
            <w:r w:rsidR="00777BF7" w:rsidRPr="00AE54AE">
              <w:t>наличие высшего профильного образования (в соответствующей отрасли);</w:t>
            </w:r>
          </w:p>
          <w:p w14:paraId="79A55C79" w14:textId="22E142E0" w:rsidR="00777BF7" w:rsidRPr="00AE54AE" w:rsidRDefault="00AE54AE" w:rsidP="00AE54AE">
            <w:pPr>
              <w:pStyle w:val="af"/>
            </w:pPr>
            <w:r>
              <w:t xml:space="preserve">- </w:t>
            </w:r>
            <w:r w:rsidR="00777BF7" w:rsidRPr="00AE54AE">
              <w:t>наличие сертификатов (о прохождении обучения, повышения квалификации);</w:t>
            </w:r>
          </w:p>
          <w:p w14:paraId="0E03C6C1" w14:textId="482F3CEB" w:rsidR="00936A02" w:rsidRPr="00AE54AE" w:rsidRDefault="00AE54AE" w:rsidP="00AE54AE">
            <w:pPr>
              <w:pStyle w:val="af"/>
            </w:pPr>
            <w:r>
              <w:t xml:space="preserve">- </w:t>
            </w:r>
            <w:r w:rsidR="00777BF7" w:rsidRPr="00AE54AE">
              <w:t>наличие ученой степени (желательно).</w:t>
            </w:r>
          </w:p>
        </w:tc>
      </w:tr>
      <w:tr w:rsidR="00BA34BE" w:rsidRPr="00C737F4" w14:paraId="713FF0C3" w14:textId="77777777" w:rsidTr="00AE54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F72B" w14:textId="7BA4733C" w:rsidR="00BA34BE" w:rsidRPr="00C737F4" w:rsidRDefault="004B301E" w:rsidP="00BD5B7D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A34BE" w:rsidRPr="00C737F4">
              <w:rPr>
                <w:color w:val="000000"/>
              </w:rPr>
              <w:t xml:space="preserve">рофессиональный опыт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209" w14:textId="6EB82F2F" w:rsidR="00777BF7" w:rsidRPr="00AE54AE" w:rsidRDefault="00AE54AE" w:rsidP="00AE54AE">
            <w:pPr>
              <w:pStyle w:val="af"/>
            </w:pPr>
            <w:r>
              <w:t xml:space="preserve">- </w:t>
            </w:r>
            <w:r w:rsidR="00777BF7" w:rsidRPr="00AE54AE">
              <w:t>наличие производственного опыта в соответствующей отрасли – не менее 5 лет;</w:t>
            </w:r>
          </w:p>
          <w:p w14:paraId="0D0AC54E" w14:textId="61ED4298" w:rsidR="00BA34BE" w:rsidRPr="00AE54AE" w:rsidRDefault="00AE54AE" w:rsidP="00AE54AE">
            <w:pPr>
              <w:pStyle w:val="af"/>
            </w:pPr>
            <w:r>
              <w:t xml:space="preserve">- </w:t>
            </w:r>
            <w:r w:rsidR="00777BF7" w:rsidRPr="00AE54AE">
              <w:t>наличие опыта руководства группой исполнителей (желательно).</w:t>
            </w:r>
          </w:p>
        </w:tc>
      </w:tr>
      <w:tr w:rsidR="00BA34BE" w:rsidRPr="000313CC" w14:paraId="4A0B58C4" w14:textId="77777777" w:rsidTr="00AE54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838" w14:textId="77777777" w:rsidR="00BA34BE" w:rsidRPr="00812DFC" w:rsidRDefault="00BA34BE" w:rsidP="00BD5B7D">
            <w:pPr>
              <w:jc w:val="both"/>
              <w:rPr>
                <w:color w:val="000000"/>
              </w:rPr>
            </w:pPr>
            <w:r>
              <w:t xml:space="preserve">Профессиональные знания и навыки 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A0D8" w14:textId="77777777" w:rsidR="00AE54AE" w:rsidRDefault="004B301E" w:rsidP="00AE54AE">
            <w:pPr>
              <w:pStyle w:val="af"/>
            </w:pPr>
            <w:r w:rsidRPr="004B301E">
              <w:t>От кандидата требуется наличие квалифицированных знаний и аналитических навыков по следующим направлениям:</w:t>
            </w:r>
          </w:p>
          <w:p w14:paraId="32EF18AC" w14:textId="0F6D17A5" w:rsidR="004B301E" w:rsidRPr="00AE54AE" w:rsidRDefault="00AE54AE" w:rsidP="00AE54AE">
            <w:pPr>
              <w:pStyle w:val="af"/>
            </w:pPr>
            <w:r>
              <w:rPr>
                <w:bCs/>
              </w:rPr>
              <w:t xml:space="preserve">- </w:t>
            </w:r>
            <w:r w:rsidR="004B301E" w:rsidRPr="00AE54AE">
              <w:rPr>
                <w:bCs/>
              </w:rPr>
              <w:t>переход промышленных предприятий на принципы НДТ;</w:t>
            </w:r>
          </w:p>
          <w:p w14:paraId="19924AC4" w14:textId="579F0A5C" w:rsidR="004B301E" w:rsidRPr="00AE54AE" w:rsidRDefault="00AE54AE" w:rsidP="00AE54AE">
            <w:pPr>
              <w:pStyle w:val="af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301E" w:rsidRPr="00AE54AE">
              <w:rPr>
                <w:bCs/>
              </w:rPr>
              <w:t>технологические процессы производства в соответствующей отрасли;</w:t>
            </w:r>
          </w:p>
          <w:p w14:paraId="08373C27" w14:textId="13A4539C" w:rsidR="00BA34BE" w:rsidRPr="00AE54AE" w:rsidRDefault="00AE54AE" w:rsidP="00AE54AE">
            <w:pPr>
              <w:pStyle w:val="af"/>
            </w:pPr>
            <w:r>
              <w:rPr>
                <w:bCs/>
              </w:rPr>
              <w:t xml:space="preserve">- </w:t>
            </w:r>
            <w:r w:rsidR="004B301E" w:rsidRPr="00AE54AE">
              <w:rPr>
                <w:bCs/>
              </w:rPr>
              <w:t>навыки формирования отчетов в соответствии с государственными и международными стандартами.</w:t>
            </w:r>
          </w:p>
        </w:tc>
      </w:tr>
      <w:tr w:rsidR="00BA34BE" w:rsidRPr="00C737F4" w14:paraId="15A1BB11" w14:textId="77777777" w:rsidTr="00AE54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44AD" w14:textId="77777777" w:rsidR="00BA34BE" w:rsidRPr="00C737F4" w:rsidRDefault="00BA34BE" w:rsidP="00BD5B7D">
            <w:pPr>
              <w:rPr>
                <w:color w:val="000000"/>
              </w:rPr>
            </w:pPr>
            <w:r w:rsidRPr="00C737F4">
              <w:rPr>
                <w:color w:val="000000"/>
              </w:rPr>
              <w:t>Личностные характеристики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62C8" w14:textId="77777777" w:rsidR="00BA34BE" w:rsidRPr="00706FA5" w:rsidRDefault="00BA34BE" w:rsidP="00BD5B7D">
            <w:pPr>
              <w:rPr>
                <w:color w:val="000000"/>
              </w:rPr>
            </w:pPr>
            <w:r w:rsidRPr="00706FA5">
              <w:rPr>
                <w:color w:val="000000"/>
              </w:rPr>
              <w:t>Сильные устные и пись</w:t>
            </w:r>
            <w:r>
              <w:rPr>
                <w:color w:val="000000"/>
              </w:rPr>
              <w:t>менные коммуникативные навыки;</w:t>
            </w:r>
          </w:p>
          <w:p w14:paraId="4F568CDD" w14:textId="77777777" w:rsidR="00BA34BE" w:rsidRPr="00706FA5" w:rsidRDefault="00BA34BE" w:rsidP="00BD5B7D">
            <w:pPr>
              <w:rPr>
                <w:color w:val="000000"/>
              </w:rPr>
            </w:pPr>
            <w:r w:rsidRPr="00706FA5">
              <w:rPr>
                <w:color w:val="000000"/>
              </w:rPr>
              <w:t>Сильные м</w:t>
            </w:r>
            <w:r>
              <w:rPr>
                <w:color w:val="000000"/>
              </w:rPr>
              <w:t>ежличностные и лидерские навыки;</w:t>
            </w:r>
          </w:p>
          <w:p w14:paraId="4666DE04" w14:textId="77777777" w:rsidR="00BA34BE" w:rsidRDefault="00BA34BE" w:rsidP="00BD5B7D">
            <w:pPr>
              <w:rPr>
                <w:color w:val="000000"/>
              </w:rPr>
            </w:pPr>
            <w:r w:rsidRPr="00706FA5">
              <w:rPr>
                <w:color w:val="000000"/>
              </w:rPr>
              <w:t xml:space="preserve">Способность </w:t>
            </w:r>
            <w:r>
              <w:rPr>
                <w:color w:val="000000"/>
              </w:rPr>
              <w:t>анализировать и формировать отчеты;</w:t>
            </w:r>
          </w:p>
          <w:p w14:paraId="73601039" w14:textId="77777777" w:rsidR="00BA34BE" w:rsidRPr="00706FA5" w:rsidRDefault="00BA34BE" w:rsidP="00BD5B7D">
            <w:pPr>
              <w:rPr>
                <w:color w:val="000000"/>
              </w:rPr>
            </w:pPr>
            <w:r w:rsidRPr="00706FA5">
              <w:rPr>
                <w:color w:val="000000"/>
              </w:rPr>
              <w:t>Эффективное выявление проблем и навыки решения</w:t>
            </w:r>
            <w:r>
              <w:rPr>
                <w:color w:val="000000"/>
              </w:rPr>
              <w:t>;</w:t>
            </w:r>
          </w:p>
          <w:p w14:paraId="475B5391" w14:textId="17D7D468" w:rsidR="00BA34BE" w:rsidRPr="00C737F4" w:rsidRDefault="00BA34BE" w:rsidP="00BD5B7D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Организационные способности</w:t>
            </w:r>
            <w:r w:rsidR="00D42D3F">
              <w:rPr>
                <w:color w:val="000000"/>
              </w:rPr>
              <w:t>, работа в команде</w:t>
            </w:r>
          </w:p>
        </w:tc>
      </w:tr>
      <w:tr w:rsidR="00BA34BE" w:rsidRPr="00C737F4" w14:paraId="46D72409" w14:textId="77777777" w:rsidTr="00AE54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4966" w14:textId="77777777" w:rsidR="00BA34BE" w:rsidRPr="00C737F4" w:rsidRDefault="00BA34BE" w:rsidP="00BD5B7D">
            <w:pPr>
              <w:rPr>
                <w:color w:val="000000"/>
              </w:rPr>
            </w:pPr>
            <w:r w:rsidRPr="00C737F4">
              <w:rPr>
                <w:color w:val="000000"/>
              </w:rPr>
              <w:t xml:space="preserve">Уровень владения языками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C02C" w14:textId="1AB448E0" w:rsidR="00BA34BE" w:rsidRPr="001C4AAC" w:rsidRDefault="00BA34BE" w:rsidP="00BD5B7D">
            <w:pPr>
              <w:jc w:val="both"/>
              <w:rPr>
                <w:b/>
                <w:color w:val="000000" w:themeColor="text1"/>
              </w:rPr>
            </w:pPr>
            <w:r w:rsidRPr="00C70DB8">
              <w:rPr>
                <w:bCs/>
              </w:rPr>
              <w:t xml:space="preserve">Свободное владение русским и </w:t>
            </w:r>
            <w:r>
              <w:rPr>
                <w:bCs/>
              </w:rPr>
              <w:t>казах</w:t>
            </w:r>
            <w:r w:rsidRPr="00C70DB8">
              <w:rPr>
                <w:bCs/>
              </w:rPr>
              <w:t>с</w:t>
            </w:r>
            <w:r>
              <w:rPr>
                <w:bCs/>
              </w:rPr>
              <w:t>ким языками</w:t>
            </w:r>
            <w:r w:rsidR="00936A02">
              <w:rPr>
                <w:bCs/>
              </w:rPr>
              <w:t>, желательно владение английским языком</w:t>
            </w:r>
          </w:p>
        </w:tc>
      </w:tr>
      <w:tr w:rsidR="00BA34BE" w:rsidRPr="00C737F4" w14:paraId="33551511" w14:textId="77777777" w:rsidTr="00AE54A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551F" w14:textId="77777777" w:rsidR="00BA34BE" w:rsidRPr="00C737F4" w:rsidRDefault="00BA34BE" w:rsidP="00BD5B7D">
            <w:pPr>
              <w:rPr>
                <w:color w:val="000000"/>
              </w:rPr>
            </w:pPr>
            <w:r w:rsidRPr="00C737F4">
              <w:rPr>
                <w:color w:val="000000"/>
              </w:rPr>
              <w:t xml:space="preserve">Навыки пользования персональным компьютером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56A9" w14:textId="77777777" w:rsidR="00BA34BE" w:rsidRDefault="00BA34BE" w:rsidP="00BD5B7D">
            <w:r>
              <w:t>Microsoft Office - опытный пользователь</w:t>
            </w:r>
          </w:p>
          <w:p w14:paraId="6D5D6769" w14:textId="77777777" w:rsidR="00BA34BE" w:rsidRPr="00CB1485" w:rsidRDefault="00BA34BE" w:rsidP="00BD5B7D">
            <w:pPr>
              <w:rPr>
                <w:color w:val="000000"/>
              </w:rPr>
            </w:pPr>
          </w:p>
        </w:tc>
      </w:tr>
    </w:tbl>
    <w:p w14:paraId="62476230" w14:textId="678EB7EE" w:rsidR="007F4200" w:rsidRDefault="007F4200" w:rsidP="00FC722D">
      <w:pPr>
        <w:shd w:val="clear" w:color="auto" w:fill="FFFFFF" w:themeFill="background1"/>
        <w:spacing w:after="120"/>
        <w:textAlignment w:val="baseline"/>
        <w:rPr>
          <w:b/>
          <w:color w:val="000000"/>
        </w:rPr>
      </w:pPr>
    </w:p>
    <w:p w14:paraId="69332643" w14:textId="6A4FBB65" w:rsidR="007F4200" w:rsidRDefault="007F4200" w:rsidP="00FC722D">
      <w:pPr>
        <w:shd w:val="clear" w:color="auto" w:fill="FFFFFF" w:themeFill="background1"/>
        <w:spacing w:after="120"/>
        <w:textAlignment w:val="baseline"/>
        <w:rPr>
          <w:b/>
          <w:color w:val="000000"/>
        </w:rPr>
      </w:pPr>
    </w:p>
    <w:sectPr w:rsidR="007F4200" w:rsidSect="00C715B7">
      <w:headerReference w:type="even" r:id="rId7"/>
      <w:headerReference w:type="default" r:id="rId8"/>
      <w:headerReference w:type="first" r:id="rId9"/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F4E5F" w14:textId="77777777" w:rsidR="007068E7" w:rsidRDefault="007068E7">
      <w:r>
        <w:separator/>
      </w:r>
    </w:p>
  </w:endnote>
  <w:endnote w:type="continuationSeparator" w:id="0">
    <w:p w14:paraId="23DBCCB2" w14:textId="77777777" w:rsidR="007068E7" w:rsidRDefault="0070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86F3F" w14:textId="77777777" w:rsidR="007068E7" w:rsidRDefault="007068E7">
      <w:r>
        <w:separator/>
      </w:r>
    </w:p>
  </w:footnote>
  <w:footnote w:type="continuationSeparator" w:id="0">
    <w:p w14:paraId="612FAFD6" w14:textId="77777777" w:rsidR="007068E7" w:rsidRDefault="00706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70DFE" w14:textId="77777777" w:rsidR="00356E06" w:rsidRDefault="008E01CD" w:rsidP="009826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56E0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B081B2" w14:textId="77777777" w:rsidR="00356E06" w:rsidRDefault="00356E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78C68" w14:textId="77777777" w:rsidR="00356E06" w:rsidRDefault="008E01CD" w:rsidP="009826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56E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0C21">
      <w:rPr>
        <w:rStyle w:val="a7"/>
        <w:noProof/>
      </w:rPr>
      <w:t>2</w:t>
    </w:r>
    <w:r>
      <w:rPr>
        <w:rStyle w:val="a7"/>
      </w:rPr>
      <w:fldChar w:fldCharType="end"/>
    </w:r>
  </w:p>
  <w:p w14:paraId="250258BC" w14:textId="77777777" w:rsidR="00356E06" w:rsidRDefault="00356E0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9B294" w14:textId="3CD51BDF" w:rsidR="005A64B7" w:rsidRPr="00B4680D" w:rsidRDefault="005A64B7" w:rsidP="00B4680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EBB"/>
    <w:multiLevelType w:val="singleLevel"/>
    <w:tmpl w:val="C1B25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F3A6784"/>
    <w:multiLevelType w:val="hybridMultilevel"/>
    <w:tmpl w:val="6FC42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42FDA"/>
    <w:multiLevelType w:val="hybridMultilevel"/>
    <w:tmpl w:val="6FC42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90292"/>
    <w:multiLevelType w:val="singleLevel"/>
    <w:tmpl w:val="C1B25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74A16A6"/>
    <w:multiLevelType w:val="singleLevel"/>
    <w:tmpl w:val="C1B25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ADA57FF"/>
    <w:multiLevelType w:val="hybridMultilevel"/>
    <w:tmpl w:val="2C5ACA20"/>
    <w:lvl w:ilvl="0" w:tplc="C98206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5EF1D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B4061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C85EC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5C63B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70070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3E9E6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2600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CAA5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10C08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680"/>
        </w:tabs>
        <w:ind w:left="5680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2456CC5"/>
    <w:multiLevelType w:val="hybridMultilevel"/>
    <w:tmpl w:val="6FC42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C7887"/>
    <w:multiLevelType w:val="hybridMultilevel"/>
    <w:tmpl w:val="5E8EF524"/>
    <w:lvl w:ilvl="0" w:tplc="204C7F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CE22D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E03D0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4A2AD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983B9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BAA34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22771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9E51A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2A8A8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5A86A82"/>
    <w:multiLevelType w:val="singleLevel"/>
    <w:tmpl w:val="C1B25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26C16FB9"/>
    <w:multiLevelType w:val="singleLevel"/>
    <w:tmpl w:val="C1B25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27202965"/>
    <w:multiLevelType w:val="hybridMultilevel"/>
    <w:tmpl w:val="6714FF60"/>
    <w:lvl w:ilvl="0" w:tplc="AAE00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0EE41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209DC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7E52E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689B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7A222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E2257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A6EE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A0D76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24F1DF6"/>
    <w:multiLevelType w:val="singleLevel"/>
    <w:tmpl w:val="C1B25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47F42736"/>
    <w:multiLevelType w:val="singleLevel"/>
    <w:tmpl w:val="C1B25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4BAD7C91"/>
    <w:multiLevelType w:val="singleLevel"/>
    <w:tmpl w:val="C1B25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DB85344"/>
    <w:multiLevelType w:val="hybridMultilevel"/>
    <w:tmpl w:val="6FC42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BF3A4B"/>
    <w:multiLevelType w:val="hybridMultilevel"/>
    <w:tmpl w:val="6FC42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043343"/>
    <w:multiLevelType w:val="hybridMultilevel"/>
    <w:tmpl w:val="A506797E"/>
    <w:lvl w:ilvl="0" w:tplc="4B6AB3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1840E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A8BE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FC235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AECE2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F8115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501E8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2BE3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527BA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10C43AC"/>
    <w:multiLevelType w:val="hybridMultilevel"/>
    <w:tmpl w:val="6FC42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512D39"/>
    <w:multiLevelType w:val="hybridMultilevel"/>
    <w:tmpl w:val="6FC42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F425DA"/>
    <w:multiLevelType w:val="hybridMultilevel"/>
    <w:tmpl w:val="B5924BD4"/>
    <w:lvl w:ilvl="0" w:tplc="891E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757F4"/>
    <w:multiLevelType w:val="hybridMultilevel"/>
    <w:tmpl w:val="D494D206"/>
    <w:lvl w:ilvl="0" w:tplc="EAF4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106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E7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248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6E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4A2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7A8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CE7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242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F23435"/>
    <w:multiLevelType w:val="hybridMultilevel"/>
    <w:tmpl w:val="43B4D2CA"/>
    <w:lvl w:ilvl="0" w:tplc="1B8C4B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A2C4E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88BA0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EA3E3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EE70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0660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BE8C0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65CA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D036D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2811626"/>
    <w:multiLevelType w:val="hybridMultilevel"/>
    <w:tmpl w:val="B6F2EFB2"/>
    <w:lvl w:ilvl="0" w:tplc="1626F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CE246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74759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94DCE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746FA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94FC3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10729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2CD67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B41A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4A76AA0"/>
    <w:multiLevelType w:val="hybridMultilevel"/>
    <w:tmpl w:val="8DEE8D58"/>
    <w:lvl w:ilvl="0" w:tplc="E6887C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38ABA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A4E35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46D08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67E9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C2055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22D2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A86EB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C5DA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7624BCE"/>
    <w:multiLevelType w:val="hybridMultilevel"/>
    <w:tmpl w:val="B2BC5942"/>
    <w:lvl w:ilvl="0" w:tplc="A74A4E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7217E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AF97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E6B69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5CEB2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E031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BC824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253F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70202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CAC2610"/>
    <w:multiLevelType w:val="singleLevel"/>
    <w:tmpl w:val="C1B25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6"/>
  </w:num>
  <w:num w:numId="3">
    <w:abstractNumId w:val="26"/>
  </w:num>
  <w:num w:numId="4">
    <w:abstractNumId w:val="20"/>
  </w:num>
  <w:num w:numId="5">
    <w:abstractNumId w:val="19"/>
  </w:num>
  <w:num w:numId="6">
    <w:abstractNumId w:val="2"/>
  </w:num>
  <w:num w:numId="7">
    <w:abstractNumId w:val="12"/>
  </w:num>
  <w:num w:numId="8">
    <w:abstractNumId w:val="9"/>
  </w:num>
  <w:num w:numId="9">
    <w:abstractNumId w:val="18"/>
  </w:num>
  <w:num w:numId="10">
    <w:abstractNumId w:val="3"/>
  </w:num>
  <w:num w:numId="11">
    <w:abstractNumId w:val="13"/>
  </w:num>
  <w:num w:numId="12">
    <w:abstractNumId w:val="16"/>
  </w:num>
  <w:num w:numId="13">
    <w:abstractNumId w:val="15"/>
  </w:num>
  <w:num w:numId="14">
    <w:abstractNumId w:val="10"/>
  </w:num>
  <w:num w:numId="15">
    <w:abstractNumId w:val="7"/>
  </w:num>
  <w:num w:numId="16">
    <w:abstractNumId w:val="4"/>
  </w:num>
  <w:num w:numId="17">
    <w:abstractNumId w:val="24"/>
  </w:num>
  <w:num w:numId="18">
    <w:abstractNumId w:val="5"/>
  </w:num>
  <w:num w:numId="19">
    <w:abstractNumId w:val="8"/>
  </w:num>
  <w:num w:numId="20">
    <w:abstractNumId w:val="25"/>
  </w:num>
  <w:num w:numId="21">
    <w:abstractNumId w:val="17"/>
  </w:num>
  <w:num w:numId="22">
    <w:abstractNumId w:val="21"/>
  </w:num>
  <w:num w:numId="23">
    <w:abstractNumId w:val="11"/>
  </w:num>
  <w:num w:numId="24">
    <w:abstractNumId w:val="23"/>
  </w:num>
  <w:num w:numId="25">
    <w:abstractNumId w:val="22"/>
  </w:num>
  <w:num w:numId="26">
    <w:abstractNumId w:val="0"/>
  </w:num>
  <w:num w:numId="2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45"/>
    <w:rsid w:val="00001555"/>
    <w:rsid w:val="00002EAB"/>
    <w:rsid w:val="00002F80"/>
    <w:rsid w:val="00003E99"/>
    <w:rsid w:val="00005CA4"/>
    <w:rsid w:val="00010E96"/>
    <w:rsid w:val="00013F2A"/>
    <w:rsid w:val="0001486C"/>
    <w:rsid w:val="000154AB"/>
    <w:rsid w:val="00016378"/>
    <w:rsid w:val="000171EE"/>
    <w:rsid w:val="00017FA3"/>
    <w:rsid w:val="00022EF2"/>
    <w:rsid w:val="00030C52"/>
    <w:rsid w:val="00031B27"/>
    <w:rsid w:val="00035F59"/>
    <w:rsid w:val="00036C6B"/>
    <w:rsid w:val="00041061"/>
    <w:rsid w:val="000419EC"/>
    <w:rsid w:val="0004307B"/>
    <w:rsid w:val="0004790B"/>
    <w:rsid w:val="00054184"/>
    <w:rsid w:val="0005534B"/>
    <w:rsid w:val="00056879"/>
    <w:rsid w:val="00061C54"/>
    <w:rsid w:val="00062FC8"/>
    <w:rsid w:val="0006300A"/>
    <w:rsid w:val="000656BC"/>
    <w:rsid w:val="00070CC6"/>
    <w:rsid w:val="00071677"/>
    <w:rsid w:val="00075FA3"/>
    <w:rsid w:val="00076A14"/>
    <w:rsid w:val="00077698"/>
    <w:rsid w:val="00080378"/>
    <w:rsid w:val="0008047C"/>
    <w:rsid w:val="000835EF"/>
    <w:rsid w:val="00087302"/>
    <w:rsid w:val="00087C64"/>
    <w:rsid w:val="00091EA2"/>
    <w:rsid w:val="000944AF"/>
    <w:rsid w:val="0009568C"/>
    <w:rsid w:val="00095AC0"/>
    <w:rsid w:val="00097495"/>
    <w:rsid w:val="000A063E"/>
    <w:rsid w:val="000A084A"/>
    <w:rsid w:val="000A1114"/>
    <w:rsid w:val="000A19B5"/>
    <w:rsid w:val="000A3A45"/>
    <w:rsid w:val="000B4CA3"/>
    <w:rsid w:val="000B7C2A"/>
    <w:rsid w:val="000C0D34"/>
    <w:rsid w:val="000C160D"/>
    <w:rsid w:val="000C21FF"/>
    <w:rsid w:val="000C450B"/>
    <w:rsid w:val="000C5441"/>
    <w:rsid w:val="000C607B"/>
    <w:rsid w:val="000C78CB"/>
    <w:rsid w:val="000C7B24"/>
    <w:rsid w:val="000D2E7E"/>
    <w:rsid w:val="000D352E"/>
    <w:rsid w:val="000D39C5"/>
    <w:rsid w:val="000E1ABF"/>
    <w:rsid w:val="000E2130"/>
    <w:rsid w:val="000E611D"/>
    <w:rsid w:val="000E6BE2"/>
    <w:rsid w:val="000F049E"/>
    <w:rsid w:val="000F20FE"/>
    <w:rsid w:val="000F312A"/>
    <w:rsid w:val="000F6962"/>
    <w:rsid w:val="000F6D08"/>
    <w:rsid w:val="001001EE"/>
    <w:rsid w:val="0010099F"/>
    <w:rsid w:val="00103043"/>
    <w:rsid w:val="001040AC"/>
    <w:rsid w:val="001041E0"/>
    <w:rsid w:val="0010429C"/>
    <w:rsid w:val="00107113"/>
    <w:rsid w:val="00107610"/>
    <w:rsid w:val="00110DF3"/>
    <w:rsid w:val="001116FD"/>
    <w:rsid w:val="00111CBD"/>
    <w:rsid w:val="001137E4"/>
    <w:rsid w:val="0011486B"/>
    <w:rsid w:val="00114F6A"/>
    <w:rsid w:val="0011529D"/>
    <w:rsid w:val="00117266"/>
    <w:rsid w:val="00117AEA"/>
    <w:rsid w:val="00120959"/>
    <w:rsid w:val="0012141C"/>
    <w:rsid w:val="00124303"/>
    <w:rsid w:val="00124C03"/>
    <w:rsid w:val="0012698B"/>
    <w:rsid w:val="00126A5C"/>
    <w:rsid w:val="00127943"/>
    <w:rsid w:val="00134A88"/>
    <w:rsid w:val="00134D10"/>
    <w:rsid w:val="0013587D"/>
    <w:rsid w:val="00135A21"/>
    <w:rsid w:val="001371D2"/>
    <w:rsid w:val="001409F3"/>
    <w:rsid w:val="00140B59"/>
    <w:rsid w:val="00140CE9"/>
    <w:rsid w:val="00141040"/>
    <w:rsid w:val="0014191B"/>
    <w:rsid w:val="00141BB4"/>
    <w:rsid w:val="001444E4"/>
    <w:rsid w:val="00145C8E"/>
    <w:rsid w:val="00146313"/>
    <w:rsid w:val="001468F4"/>
    <w:rsid w:val="00146C7D"/>
    <w:rsid w:val="00150E1B"/>
    <w:rsid w:val="00150F59"/>
    <w:rsid w:val="00155A62"/>
    <w:rsid w:val="00156BE0"/>
    <w:rsid w:val="00162819"/>
    <w:rsid w:val="00165B4B"/>
    <w:rsid w:val="0016739F"/>
    <w:rsid w:val="00170380"/>
    <w:rsid w:val="00171014"/>
    <w:rsid w:val="00173535"/>
    <w:rsid w:val="00176B5E"/>
    <w:rsid w:val="00182B73"/>
    <w:rsid w:val="00182FA7"/>
    <w:rsid w:val="001830C2"/>
    <w:rsid w:val="00184285"/>
    <w:rsid w:val="00190533"/>
    <w:rsid w:val="0019195F"/>
    <w:rsid w:val="00193354"/>
    <w:rsid w:val="00193BE0"/>
    <w:rsid w:val="001947CE"/>
    <w:rsid w:val="001A0BDE"/>
    <w:rsid w:val="001A178D"/>
    <w:rsid w:val="001A21BC"/>
    <w:rsid w:val="001A23A5"/>
    <w:rsid w:val="001A3B74"/>
    <w:rsid w:val="001A3C1E"/>
    <w:rsid w:val="001A402E"/>
    <w:rsid w:val="001A73E9"/>
    <w:rsid w:val="001B2061"/>
    <w:rsid w:val="001B3BC2"/>
    <w:rsid w:val="001B4558"/>
    <w:rsid w:val="001B736A"/>
    <w:rsid w:val="001C06CF"/>
    <w:rsid w:val="001C16F8"/>
    <w:rsid w:val="001C1A21"/>
    <w:rsid w:val="001C2718"/>
    <w:rsid w:val="001C3045"/>
    <w:rsid w:val="001C3AF8"/>
    <w:rsid w:val="001C462B"/>
    <w:rsid w:val="001C4AAC"/>
    <w:rsid w:val="001C797B"/>
    <w:rsid w:val="001C7B57"/>
    <w:rsid w:val="001D2E1A"/>
    <w:rsid w:val="001E02CB"/>
    <w:rsid w:val="001E59A8"/>
    <w:rsid w:val="001E6126"/>
    <w:rsid w:val="001E7117"/>
    <w:rsid w:val="001E7A17"/>
    <w:rsid w:val="001F0F54"/>
    <w:rsid w:val="001F268D"/>
    <w:rsid w:val="001F5B23"/>
    <w:rsid w:val="001F70EE"/>
    <w:rsid w:val="001F72FA"/>
    <w:rsid w:val="001F7FFC"/>
    <w:rsid w:val="0020129C"/>
    <w:rsid w:val="00201EA2"/>
    <w:rsid w:val="00202520"/>
    <w:rsid w:val="00205B7A"/>
    <w:rsid w:val="00206F91"/>
    <w:rsid w:val="00207918"/>
    <w:rsid w:val="0021020B"/>
    <w:rsid w:val="0021183F"/>
    <w:rsid w:val="0021571F"/>
    <w:rsid w:val="00216D15"/>
    <w:rsid w:val="00221236"/>
    <w:rsid w:val="002220EF"/>
    <w:rsid w:val="00223B2C"/>
    <w:rsid w:val="002249C0"/>
    <w:rsid w:val="00224FBB"/>
    <w:rsid w:val="00226893"/>
    <w:rsid w:val="00230129"/>
    <w:rsid w:val="00230A72"/>
    <w:rsid w:val="002323A1"/>
    <w:rsid w:val="00232589"/>
    <w:rsid w:val="00232D05"/>
    <w:rsid w:val="00232FA3"/>
    <w:rsid w:val="0023595C"/>
    <w:rsid w:val="00236896"/>
    <w:rsid w:val="00237F28"/>
    <w:rsid w:val="00240DC0"/>
    <w:rsid w:val="00242C2E"/>
    <w:rsid w:val="00246DB6"/>
    <w:rsid w:val="002470B4"/>
    <w:rsid w:val="0025165E"/>
    <w:rsid w:val="002518D7"/>
    <w:rsid w:val="00253A55"/>
    <w:rsid w:val="002542AE"/>
    <w:rsid w:val="002544CD"/>
    <w:rsid w:val="00260CBC"/>
    <w:rsid w:val="00260F13"/>
    <w:rsid w:val="00267286"/>
    <w:rsid w:val="002672B3"/>
    <w:rsid w:val="00267F98"/>
    <w:rsid w:val="00271255"/>
    <w:rsid w:val="002727AC"/>
    <w:rsid w:val="002746FE"/>
    <w:rsid w:val="00280F5F"/>
    <w:rsid w:val="0028146F"/>
    <w:rsid w:val="00281C7D"/>
    <w:rsid w:val="00283900"/>
    <w:rsid w:val="00285D81"/>
    <w:rsid w:val="00293F7A"/>
    <w:rsid w:val="002943BE"/>
    <w:rsid w:val="00297790"/>
    <w:rsid w:val="002A273D"/>
    <w:rsid w:val="002A2A7B"/>
    <w:rsid w:val="002A38AC"/>
    <w:rsid w:val="002A4B66"/>
    <w:rsid w:val="002A6059"/>
    <w:rsid w:val="002A6B16"/>
    <w:rsid w:val="002B355E"/>
    <w:rsid w:val="002B6591"/>
    <w:rsid w:val="002C12E8"/>
    <w:rsid w:val="002C371F"/>
    <w:rsid w:val="002C3B20"/>
    <w:rsid w:val="002C4253"/>
    <w:rsid w:val="002C50DC"/>
    <w:rsid w:val="002C5A74"/>
    <w:rsid w:val="002C610F"/>
    <w:rsid w:val="002C6319"/>
    <w:rsid w:val="002C6423"/>
    <w:rsid w:val="002D4DE5"/>
    <w:rsid w:val="002D7138"/>
    <w:rsid w:val="002E1860"/>
    <w:rsid w:val="002E26A7"/>
    <w:rsid w:val="002E2DAA"/>
    <w:rsid w:val="002E3F90"/>
    <w:rsid w:val="002E52E7"/>
    <w:rsid w:val="002E5EB3"/>
    <w:rsid w:val="002E6FA1"/>
    <w:rsid w:val="002F64BF"/>
    <w:rsid w:val="002F74A3"/>
    <w:rsid w:val="00300D7F"/>
    <w:rsid w:val="003014B2"/>
    <w:rsid w:val="0030231A"/>
    <w:rsid w:val="00302EAF"/>
    <w:rsid w:val="0030377A"/>
    <w:rsid w:val="00303A97"/>
    <w:rsid w:val="00304354"/>
    <w:rsid w:val="0030676E"/>
    <w:rsid w:val="00313D8E"/>
    <w:rsid w:val="00314217"/>
    <w:rsid w:val="00314CFD"/>
    <w:rsid w:val="00314D6D"/>
    <w:rsid w:val="00315AB2"/>
    <w:rsid w:val="0032101D"/>
    <w:rsid w:val="00322DA2"/>
    <w:rsid w:val="00326FB3"/>
    <w:rsid w:val="00330F18"/>
    <w:rsid w:val="00331318"/>
    <w:rsid w:val="003332FE"/>
    <w:rsid w:val="00333386"/>
    <w:rsid w:val="00335FBF"/>
    <w:rsid w:val="00336566"/>
    <w:rsid w:val="00336BF6"/>
    <w:rsid w:val="00340E6B"/>
    <w:rsid w:val="0034309D"/>
    <w:rsid w:val="00343D51"/>
    <w:rsid w:val="00344FDD"/>
    <w:rsid w:val="00346DC6"/>
    <w:rsid w:val="00351750"/>
    <w:rsid w:val="0035223F"/>
    <w:rsid w:val="00352CAE"/>
    <w:rsid w:val="00353408"/>
    <w:rsid w:val="00354342"/>
    <w:rsid w:val="00355716"/>
    <w:rsid w:val="00355B66"/>
    <w:rsid w:val="00355D6F"/>
    <w:rsid w:val="00356E06"/>
    <w:rsid w:val="00356EFE"/>
    <w:rsid w:val="00362F26"/>
    <w:rsid w:val="00365065"/>
    <w:rsid w:val="00366054"/>
    <w:rsid w:val="00371354"/>
    <w:rsid w:val="00371CF5"/>
    <w:rsid w:val="003722DF"/>
    <w:rsid w:val="00373B4D"/>
    <w:rsid w:val="00375F41"/>
    <w:rsid w:val="00380B0E"/>
    <w:rsid w:val="00381C0A"/>
    <w:rsid w:val="003852BE"/>
    <w:rsid w:val="00386011"/>
    <w:rsid w:val="00387152"/>
    <w:rsid w:val="00392A09"/>
    <w:rsid w:val="0039411F"/>
    <w:rsid w:val="00395151"/>
    <w:rsid w:val="003A113D"/>
    <w:rsid w:val="003A14AE"/>
    <w:rsid w:val="003A5790"/>
    <w:rsid w:val="003B1D1B"/>
    <w:rsid w:val="003B5144"/>
    <w:rsid w:val="003B61F8"/>
    <w:rsid w:val="003C052B"/>
    <w:rsid w:val="003C14ED"/>
    <w:rsid w:val="003C2757"/>
    <w:rsid w:val="003C2B0C"/>
    <w:rsid w:val="003C3143"/>
    <w:rsid w:val="003C377C"/>
    <w:rsid w:val="003C3BC9"/>
    <w:rsid w:val="003C517D"/>
    <w:rsid w:val="003C5BA5"/>
    <w:rsid w:val="003C6587"/>
    <w:rsid w:val="003C6597"/>
    <w:rsid w:val="003C7D93"/>
    <w:rsid w:val="003D0725"/>
    <w:rsid w:val="003D13D8"/>
    <w:rsid w:val="003D507C"/>
    <w:rsid w:val="003D5233"/>
    <w:rsid w:val="003D6EDC"/>
    <w:rsid w:val="003E047D"/>
    <w:rsid w:val="003E5412"/>
    <w:rsid w:val="003F1EA5"/>
    <w:rsid w:val="003F319C"/>
    <w:rsid w:val="003F50B2"/>
    <w:rsid w:val="00402654"/>
    <w:rsid w:val="00407FEB"/>
    <w:rsid w:val="0041017B"/>
    <w:rsid w:val="004106B8"/>
    <w:rsid w:val="004144D5"/>
    <w:rsid w:val="00421B55"/>
    <w:rsid w:val="00421C4E"/>
    <w:rsid w:val="00423279"/>
    <w:rsid w:val="0042521E"/>
    <w:rsid w:val="00430B2A"/>
    <w:rsid w:val="00430EFD"/>
    <w:rsid w:val="004322BD"/>
    <w:rsid w:val="00433D30"/>
    <w:rsid w:val="004344BD"/>
    <w:rsid w:val="0044001D"/>
    <w:rsid w:val="004400EB"/>
    <w:rsid w:val="004452DE"/>
    <w:rsid w:val="00450469"/>
    <w:rsid w:val="00452BA7"/>
    <w:rsid w:val="0046050C"/>
    <w:rsid w:val="00461A4B"/>
    <w:rsid w:val="00461E99"/>
    <w:rsid w:val="004622BC"/>
    <w:rsid w:val="00462828"/>
    <w:rsid w:val="00463E24"/>
    <w:rsid w:val="00466090"/>
    <w:rsid w:val="00466D56"/>
    <w:rsid w:val="00470B0F"/>
    <w:rsid w:val="004714AE"/>
    <w:rsid w:val="00474D4B"/>
    <w:rsid w:val="00475165"/>
    <w:rsid w:val="00476587"/>
    <w:rsid w:val="004807E7"/>
    <w:rsid w:val="00484182"/>
    <w:rsid w:val="004854CB"/>
    <w:rsid w:val="00490F67"/>
    <w:rsid w:val="004933AB"/>
    <w:rsid w:val="00493D21"/>
    <w:rsid w:val="00496682"/>
    <w:rsid w:val="004A0E5F"/>
    <w:rsid w:val="004A3245"/>
    <w:rsid w:val="004A5149"/>
    <w:rsid w:val="004B0153"/>
    <w:rsid w:val="004B301E"/>
    <w:rsid w:val="004B4C40"/>
    <w:rsid w:val="004B528B"/>
    <w:rsid w:val="004B6C03"/>
    <w:rsid w:val="004C09F5"/>
    <w:rsid w:val="004C0ACB"/>
    <w:rsid w:val="004C2500"/>
    <w:rsid w:val="004C2D33"/>
    <w:rsid w:val="004C49CF"/>
    <w:rsid w:val="004C4D6D"/>
    <w:rsid w:val="004C6DCA"/>
    <w:rsid w:val="004C6F62"/>
    <w:rsid w:val="004D0F16"/>
    <w:rsid w:val="004D36ED"/>
    <w:rsid w:val="004D74EC"/>
    <w:rsid w:val="004E0477"/>
    <w:rsid w:val="004E1BC6"/>
    <w:rsid w:val="004E3CA9"/>
    <w:rsid w:val="004E4BF6"/>
    <w:rsid w:val="004E5CD7"/>
    <w:rsid w:val="004E7BC6"/>
    <w:rsid w:val="004F15DB"/>
    <w:rsid w:val="004F1C3B"/>
    <w:rsid w:val="004F2433"/>
    <w:rsid w:val="004F2AAD"/>
    <w:rsid w:val="004F3C78"/>
    <w:rsid w:val="004F53D6"/>
    <w:rsid w:val="004F6736"/>
    <w:rsid w:val="004F6D4D"/>
    <w:rsid w:val="004F7E86"/>
    <w:rsid w:val="00502063"/>
    <w:rsid w:val="00502EE9"/>
    <w:rsid w:val="00513FC5"/>
    <w:rsid w:val="0051753A"/>
    <w:rsid w:val="00521A40"/>
    <w:rsid w:val="00523D5A"/>
    <w:rsid w:val="00526009"/>
    <w:rsid w:val="005275B1"/>
    <w:rsid w:val="005312BA"/>
    <w:rsid w:val="00531F96"/>
    <w:rsid w:val="00532531"/>
    <w:rsid w:val="005330DC"/>
    <w:rsid w:val="0053357E"/>
    <w:rsid w:val="0054074E"/>
    <w:rsid w:val="0054155A"/>
    <w:rsid w:val="005440F5"/>
    <w:rsid w:val="00544B49"/>
    <w:rsid w:val="00544BBA"/>
    <w:rsid w:val="00544D77"/>
    <w:rsid w:val="00550AFC"/>
    <w:rsid w:val="005514F5"/>
    <w:rsid w:val="00552203"/>
    <w:rsid w:val="0055225D"/>
    <w:rsid w:val="005539D9"/>
    <w:rsid w:val="005605FC"/>
    <w:rsid w:val="0056621F"/>
    <w:rsid w:val="00566AA1"/>
    <w:rsid w:val="00570960"/>
    <w:rsid w:val="00571523"/>
    <w:rsid w:val="005756A9"/>
    <w:rsid w:val="00575816"/>
    <w:rsid w:val="00575DC9"/>
    <w:rsid w:val="00576804"/>
    <w:rsid w:val="00577791"/>
    <w:rsid w:val="00581310"/>
    <w:rsid w:val="00582A5D"/>
    <w:rsid w:val="00583110"/>
    <w:rsid w:val="00584B6F"/>
    <w:rsid w:val="00586D68"/>
    <w:rsid w:val="005919C9"/>
    <w:rsid w:val="00595A48"/>
    <w:rsid w:val="00596CA5"/>
    <w:rsid w:val="005A017A"/>
    <w:rsid w:val="005A08DE"/>
    <w:rsid w:val="005A1465"/>
    <w:rsid w:val="005A2226"/>
    <w:rsid w:val="005A64B7"/>
    <w:rsid w:val="005A752F"/>
    <w:rsid w:val="005B0774"/>
    <w:rsid w:val="005B2862"/>
    <w:rsid w:val="005B351E"/>
    <w:rsid w:val="005B5274"/>
    <w:rsid w:val="005B6347"/>
    <w:rsid w:val="005B6692"/>
    <w:rsid w:val="005C28DA"/>
    <w:rsid w:val="005C2E08"/>
    <w:rsid w:val="005C516F"/>
    <w:rsid w:val="005C6601"/>
    <w:rsid w:val="005C72CB"/>
    <w:rsid w:val="005D08B3"/>
    <w:rsid w:val="005D36AE"/>
    <w:rsid w:val="005D3C1C"/>
    <w:rsid w:val="005D4357"/>
    <w:rsid w:val="005D6662"/>
    <w:rsid w:val="005D6DE4"/>
    <w:rsid w:val="005D7A02"/>
    <w:rsid w:val="005E05F5"/>
    <w:rsid w:val="005E0F17"/>
    <w:rsid w:val="005E1680"/>
    <w:rsid w:val="005E2873"/>
    <w:rsid w:val="005E346D"/>
    <w:rsid w:val="005E3A60"/>
    <w:rsid w:val="005E42F8"/>
    <w:rsid w:val="005E4D8D"/>
    <w:rsid w:val="005E74FA"/>
    <w:rsid w:val="005F0DE3"/>
    <w:rsid w:val="005F35B2"/>
    <w:rsid w:val="005F3A27"/>
    <w:rsid w:val="005F55B7"/>
    <w:rsid w:val="005F5AAA"/>
    <w:rsid w:val="006027AD"/>
    <w:rsid w:val="00602B7F"/>
    <w:rsid w:val="00606FE0"/>
    <w:rsid w:val="00610FA6"/>
    <w:rsid w:val="00611673"/>
    <w:rsid w:val="00611E68"/>
    <w:rsid w:val="00614B88"/>
    <w:rsid w:val="00615FE9"/>
    <w:rsid w:val="00616143"/>
    <w:rsid w:val="0061660D"/>
    <w:rsid w:val="0062169A"/>
    <w:rsid w:val="006250C6"/>
    <w:rsid w:val="006275D4"/>
    <w:rsid w:val="006306FA"/>
    <w:rsid w:val="00634112"/>
    <w:rsid w:val="00637430"/>
    <w:rsid w:val="00640C2E"/>
    <w:rsid w:val="00640FD7"/>
    <w:rsid w:val="00641503"/>
    <w:rsid w:val="006416AD"/>
    <w:rsid w:val="0064404C"/>
    <w:rsid w:val="006456A0"/>
    <w:rsid w:val="006460DC"/>
    <w:rsid w:val="006464CB"/>
    <w:rsid w:val="00647062"/>
    <w:rsid w:val="00654206"/>
    <w:rsid w:val="00657B1C"/>
    <w:rsid w:val="00662A62"/>
    <w:rsid w:val="00666B18"/>
    <w:rsid w:val="00670DB9"/>
    <w:rsid w:val="0067215E"/>
    <w:rsid w:val="00677872"/>
    <w:rsid w:val="0067799E"/>
    <w:rsid w:val="00683E78"/>
    <w:rsid w:val="00685E99"/>
    <w:rsid w:val="00687A13"/>
    <w:rsid w:val="00691A66"/>
    <w:rsid w:val="00693557"/>
    <w:rsid w:val="00693CE3"/>
    <w:rsid w:val="00693CFF"/>
    <w:rsid w:val="00695F15"/>
    <w:rsid w:val="006A1044"/>
    <w:rsid w:val="006A18E1"/>
    <w:rsid w:val="006A2C70"/>
    <w:rsid w:val="006A377A"/>
    <w:rsid w:val="006A3F5F"/>
    <w:rsid w:val="006A6504"/>
    <w:rsid w:val="006A7BA5"/>
    <w:rsid w:val="006B0962"/>
    <w:rsid w:val="006B1B25"/>
    <w:rsid w:val="006B369B"/>
    <w:rsid w:val="006B560D"/>
    <w:rsid w:val="006B5EDF"/>
    <w:rsid w:val="006B5FAD"/>
    <w:rsid w:val="006C29CC"/>
    <w:rsid w:val="006C4C6A"/>
    <w:rsid w:val="006C52F3"/>
    <w:rsid w:val="006D2AA6"/>
    <w:rsid w:val="006D2D2A"/>
    <w:rsid w:val="006D428A"/>
    <w:rsid w:val="006D4AA5"/>
    <w:rsid w:val="006D7D2E"/>
    <w:rsid w:val="006E08FB"/>
    <w:rsid w:val="006E25D2"/>
    <w:rsid w:val="006E4CA8"/>
    <w:rsid w:val="006E5299"/>
    <w:rsid w:val="006E52A7"/>
    <w:rsid w:val="006E606A"/>
    <w:rsid w:val="006E6EFE"/>
    <w:rsid w:val="006E708E"/>
    <w:rsid w:val="006E7AFD"/>
    <w:rsid w:val="006F3930"/>
    <w:rsid w:val="006F42BA"/>
    <w:rsid w:val="006F6440"/>
    <w:rsid w:val="006F6FDE"/>
    <w:rsid w:val="006F73A6"/>
    <w:rsid w:val="00703815"/>
    <w:rsid w:val="00704438"/>
    <w:rsid w:val="00704E9A"/>
    <w:rsid w:val="007068E7"/>
    <w:rsid w:val="00706FA5"/>
    <w:rsid w:val="00711761"/>
    <w:rsid w:val="00711ACA"/>
    <w:rsid w:val="0071570F"/>
    <w:rsid w:val="0072005A"/>
    <w:rsid w:val="0072046B"/>
    <w:rsid w:val="00721E64"/>
    <w:rsid w:val="0072207C"/>
    <w:rsid w:val="00723AED"/>
    <w:rsid w:val="00723EBA"/>
    <w:rsid w:val="00726066"/>
    <w:rsid w:val="00727299"/>
    <w:rsid w:val="00734BD8"/>
    <w:rsid w:val="007354E5"/>
    <w:rsid w:val="00736BEF"/>
    <w:rsid w:val="0074068D"/>
    <w:rsid w:val="00741522"/>
    <w:rsid w:val="007421A2"/>
    <w:rsid w:val="00742A81"/>
    <w:rsid w:val="00743508"/>
    <w:rsid w:val="00745BD4"/>
    <w:rsid w:val="00746549"/>
    <w:rsid w:val="007468C8"/>
    <w:rsid w:val="00746CAB"/>
    <w:rsid w:val="00753E1F"/>
    <w:rsid w:val="00761196"/>
    <w:rsid w:val="0076775C"/>
    <w:rsid w:val="007706E8"/>
    <w:rsid w:val="00770EAF"/>
    <w:rsid w:val="007718A8"/>
    <w:rsid w:val="00775F47"/>
    <w:rsid w:val="00776717"/>
    <w:rsid w:val="00776B87"/>
    <w:rsid w:val="00776CE0"/>
    <w:rsid w:val="007776D3"/>
    <w:rsid w:val="00777BF7"/>
    <w:rsid w:val="007812F6"/>
    <w:rsid w:val="00782719"/>
    <w:rsid w:val="007829C5"/>
    <w:rsid w:val="007852BE"/>
    <w:rsid w:val="00785870"/>
    <w:rsid w:val="00791ADA"/>
    <w:rsid w:val="00792D48"/>
    <w:rsid w:val="00794218"/>
    <w:rsid w:val="00794C9A"/>
    <w:rsid w:val="00794D23"/>
    <w:rsid w:val="0079571D"/>
    <w:rsid w:val="00797720"/>
    <w:rsid w:val="007A197F"/>
    <w:rsid w:val="007A447A"/>
    <w:rsid w:val="007A708C"/>
    <w:rsid w:val="007A7163"/>
    <w:rsid w:val="007A7292"/>
    <w:rsid w:val="007B13B5"/>
    <w:rsid w:val="007B1F9E"/>
    <w:rsid w:val="007B272D"/>
    <w:rsid w:val="007C0774"/>
    <w:rsid w:val="007C1A80"/>
    <w:rsid w:val="007C1A96"/>
    <w:rsid w:val="007C3C21"/>
    <w:rsid w:val="007C5577"/>
    <w:rsid w:val="007C573D"/>
    <w:rsid w:val="007C57CC"/>
    <w:rsid w:val="007C595B"/>
    <w:rsid w:val="007C77EC"/>
    <w:rsid w:val="007D084A"/>
    <w:rsid w:val="007D2B94"/>
    <w:rsid w:val="007E1DCF"/>
    <w:rsid w:val="007E2F8F"/>
    <w:rsid w:val="007E4469"/>
    <w:rsid w:val="007E5B23"/>
    <w:rsid w:val="007E6219"/>
    <w:rsid w:val="007E757E"/>
    <w:rsid w:val="007E7CFC"/>
    <w:rsid w:val="007E7D4B"/>
    <w:rsid w:val="007F11FF"/>
    <w:rsid w:val="007F25E5"/>
    <w:rsid w:val="007F4200"/>
    <w:rsid w:val="007F5110"/>
    <w:rsid w:val="007F6509"/>
    <w:rsid w:val="007F7E34"/>
    <w:rsid w:val="0080394F"/>
    <w:rsid w:val="00804C48"/>
    <w:rsid w:val="00813E0A"/>
    <w:rsid w:val="008145BD"/>
    <w:rsid w:val="008154E5"/>
    <w:rsid w:val="00815666"/>
    <w:rsid w:val="00817ACF"/>
    <w:rsid w:val="00822F68"/>
    <w:rsid w:val="00823811"/>
    <w:rsid w:val="008308CD"/>
    <w:rsid w:val="008309EC"/>
    <w:rsid w:val="008326A8"/>
    <w:rsid w:val="008339D0"/>
    <w:rsid w:val="00835D83"/>
    <w:rsid w:val="00837428"/>
    <w:rsid w:val="008375D0"/>
    <w:rsid w:val="0084032F"/>
    <w:rsid w:val="008420BA"/>
    <w:rsid w:val="008464D8"/>
    <w:rsid w:val="008472E7"/>
    <w:rsid w:val="008475EC"/>
    <w:rsid w:val="0085376A"/>
    <w:rsid w:val="00853D5B"/>
    <w:rsid w:val="00855B80"/>
    <w:rsid w:val="00857AD0"/>
    <w:rsid w:val="0086160A"/>
    <w:rsid w:val="008620FF"/>
    <w:rsid w:val="008622F5"/>
    <w:rsid w:val="00865750"/>
    <w:rsid w:val="00865A7B"/>
    <w:rsid w:val="008663F9"/>
    <w:rsid w:val="0086784B"/>
    <w:rsid w:val="00870447"/>
    <w:rsid w:val="00880995"/>
    <w:rsid w:val="00882765"/>
    <w:rsid w:val="00891BF4"/>
    <w:rsid w:val="00892662"/>
    <w:rsid w:val="00893CC6"/>
    <w:rsid w:val="008941BD"/>
    <w:rsid w:val="008951C9"/>
    <w:rsid w:val="008962F8"/>
    <w:rsid w:val="00896820"/>
    <w:rsid w:val="0089753C"/>
    <w:rsid w:val="0089766F"/>
    <w:rsid w:val="00897ED2"/>
    <w:rsid w:val="008A258E"/>
    <w:rsid w:val="008A45C8"/>
    <w:rsid w:val="008A4AD3"/>
    <w:rsid w:val="008A5064"/>
    <w:rsid w:val="008A62DE"/>
    <w:rsid w:val="008A65B4"/>
    <w:rsid w:val="008B0386"/>
    <w:rsid w:val="008B3C8B"/>
    <w:rsid w:val="008B4235"/>
    <w:rsid w:val="008B56EF"/>
    <w:rsid w:val="008B5885"/>
    <w:rsid w:val="008B7A2E"/>
    <w:rsid w:val="008C27D0"/>
    <w:rsid w:val="008D1ACA"/>
    <w:rsid w:val="008D5667"/>
    <w:rsid w:val="008D6C49"/>
    <w:rsid w:val="008E01CD"/>
    <w:rsid w:val="008E4CDD"/>
    <w:rsid w:val="008E69F1"/>
    <w:rsid w:val="008E6D43"/>
    <w:rsid w:val="008E71E3"/>
    <w:rsid w:val="008E7B65"/>
    <w:rsid w:val="008F09CD"/>
    <w:rsid w:val="008F5435"/>
    <w:rsid w:val="00900377"/>
    <w:rsid w:val="00900C54"/>
    <w:rsid w:val="00901037"/>
    <w:rsid w:val="00902ED5"/>
    <w:rsid w:val="0090344D"/>
    <w:rsid w:val="00912B85"/>
    <w:rsid w:val="00912C02"/>
    <w:rsid w:val="00920389"/>
    <w:rsid w:val="00922760"/>
    <w:rsid w:val="00923AFE"/>
    <w:rsid w:val="00923C96"/>
    <w:rsid w:val="009245FD"/>
    <w:rsid w:val="00925E7D"/>
    <w:rsid w:val="00927510"/>
    <w:rsid w:val="00931DF2"/>
    <w:rsid w:val="00933CB8"/>
    <w:rsid w:val="00936A02"/>
    <w:rsid w:val="00937C69"/>
    <w:rsid w:val="00942D9C"/>
    <w:rsid w:val="0094794B"/>
    <w:rsid w:val="00951247"/>
    <w:rsid w:val="00951DAF"/>
    <w:rsid w:val="00954B7B"/>
    <w:rsid w:val="00954E4D"/>
    <w:rsid w:val="0095507B"/>
    <w:rsid w:val="0095594D"/>
    <w:rsid w:val="00956BE5"/>
    <w:rsid w:val="00957252"/>
    <w:rsid w:val="009602D8"/>
    <w:rsid w:val="009605AB"/>
    <w:rsid w:val="009612E9"/>
    <w:rsid w:val="00961630"/>
    <w:rsid w:val="009634A4"/>
    <w:rsid w:val="00964930"/>
    <w:rsid w:val="00964F2F"/>
    <w:rsid w:val="00970104"/>
    <w:rsid w:val="00970461"/>
    <w:rsid w:val="009710E4"/>
    <w:rsid w:val="009718CB"/>
    <w:rsid w:val="009719D9"/>
    <w:rsid w:val="00971C66"/>
    <w:rsid w:val="00973E42"/>
    <w:rsid w:val="00975505"/>
    <w:rsid w:val="00977F62"/>
    <w:rsid w:val="00980F07"/>
    <w:rsid w:val="009826CF"/>
    <w:rsid w:val="00983BC2"/>
    <w:rsid w:val="009907EE"/>
    <w:rsid w:val="009909F3"/>
    <w:rsid w:val="00996686"/>
    <w:rsid w:val="0099757E"/>
    <w:rsid w:val="009A0177"/>
    <w:rsid w:val="009A16AB"/>
    <w:rsid w:val="009A2917"/>
    <w:rsid w:val="009A3C12"/>
    <w:rsid w:val="009A43DF"/>
    <w:rsid w:val="009A684E"/>
    <w:rsid w:val="009B0E76"/>
    <w:rsid w:val="009B2384"/>
    <w:rsid w:val="009B48EC"/>
    <w:rsid w:val="009B7295"/>
    <w:rsid w:val="009B76C3"/>
    <w:rsid w:val="009B7E4D"/>
    <w:rsid w:val="009C00F2"/>
    <w:rsid w:val="009C3F1F"/>
    <w:rsid w:val="009C4697"/>
    <w:rsid w:val="009C545B"/>
    <w:rsid w:val="009C5574"/>
    <w:rsid w:val="009C7602"/>
    <w:rsid w:val="009D2BBB"/>
    <w:rsid w:val="009D328D"/>
    <w:rsid w:val="009D3309"/>
    <w:rsid w:val="009D3AC5"/>
    <w:rsid w:val="009D3F4F"/>
    <w:rsid w:val="009D65F0"/>
    <w:rsid w:val="009E0C21"/>
    <w:rsid w:val="009E2934"/>
    <w:rsid w:val="009E29B0"/>
    <w:rsid w:val="009E2BA8"/>
    <w:rsid w:val="009E353D"/>
    <w:rsid w:val="009E5462"/>
    <w:rsid w:val="009E6BD7"/>
    <w:rsid w:val="009E6F66"/>
    <w:rsid w:val="009F1285"/>
    <w:rsid w:val="009F58E6"/>
    <w:rsid w:val="00A03B6A"/>
    <w:rsid w:val="00A04ABF"/>
    <w:rsid w:val="00A1638D"/>
    <w:rsid w:val="00A16E28"/>
    <w:rsid w:val="00A179A4"/>
    <w:rsid w:val="00A17C7C"/>
    <w:rsid w:val="00A23A2F"/>
    <w:rsid w:val="00A2602E"/>
    <w:rsid w:val="00A316FE"/>
    <w:rsid w:val="00A3233F"/>
    <w:rsid w:val="00A33199"/>
    <w:rsid w:val="00A333AA"/>
    <w:rsid w:val="00A337BB"/>
    <w:rsid w:val="00A43B81"/>
    <w:rsid w:val="00A45FEA"/>
    <w:rsid w:val="00A46EDE"/>
    <w:rsid w:val="00A4729C"/>
    <w:rsid w:val="00A47AA2"/>
    <w:rsid w:val="00A47BB7"/>
    <w:rsid w:val="00A57018"/>
    <w:rsid w:val="00A570D4"/>
    <w:rsid w:val="00A57BA5"/>
    <w:rsid w:val="00A610C6"/>
    <w:rsid w:val="00A61664"/>
    <w:rsid w:val="00A632C5"/>
    <w:rsid w:val="00A63B23"/>
    <w:rsid w:val="00A66E9B"/>
    <w:rsid w:val="00A67367"/>
    <w:rsid w:val="00A67797"/>
    <w:rsid w:val="00A71771"/>
    <w:rsid w:val="00A81E43"/>
    <w:rsid w:val="00A86D70"/>
    <w:rsid w:val="00A87CB3"/>
    <w:rsid w:val="00A90A40"/>
    <w:rsid w:val="00A96B0C"/>
    <w:rsid w:val="00A9756B"/>
    <w:rsid w:val="00AA23E0"/>
    <w:rsid w:val="00AA27D7"/>
    <w:rsid w:val="00AA2BCC"/>
    <w:rsid w:val="00AA69CF"/>
    <w:rsid w:val="00AA709D"/>
    <w:rsid w:val="00AA7174"/>
    <w:rsid w:val="00AB0A15"/>
    <w:rsid w:val="00AB2B0A"/>
    <w:rsid w:val="00AB5A4F"/>
    <w:rsid w:val="00AB5FCC"/>
    <w:rsid w:val="00AC3825"/>
    <w:rsid w:val="00AC6D0A"/>
    <w:rsid w:val="00AE00BF"/>
    <w:rsid w:val="00AE18EA"/>
    <w:rsid w:val="00AE2424"/>
    <w:rsid w:val="00AE459B"/>
    <w:rsid w:val="00AE4D19"/>
    <w:rsid w:val="00AE51B5"/>
    <w:rsid w:val="00AE54AE"/>
    <w:rsid w:val="00AE7152"/>
    <w:rsid w:val="00AE728D"/>
    <w:rsid w:val="00AF0268"/>
    <w:rsid w:val="00AF1B92"/>
    <w:rsid w:val="00AF3C6A"/>
    <w:rsid w:val="00AF5219"/>
    <w:rsid w:val="00B02613"/>
    <w:rsid w:val="00B05543"/>
    <w:rsid w:val="00B05EE5"/>
    <w:rsid w:val="00B103D4"/>
    <w:rsid w:val="00B1190C"/>
    <w:rsid w:val="00B11B96"/>
    <w:rsid w:val="00B15BC3"/>
    <w:rsid w:val="00B20CFE"/>
    <w:rsid w:val="00B22101"/>
    <w:rsid w:val="00B24386"/>
    <w:rsid w:val="00B26929"/>
    <w:rsid w:val="00B3023D"/>
    <w:rsid w:val="00B30FCB"/>
    <w:rsid w:val="00B33EC4"/>
    <w:rsid w:val="00B357CE"/>
    <w:rsid w:val="00B3658A"/>
    <w:rsid w:val="00B37A85"/>
    <w:rsid w:val="00B417D0"/>
    <w:rsid w:val="00B4350F"/>
    <w:rsid w:val="00B4680D"/>
    <w:rsid w:val="00B46D9A"/>
    <w:rsid w:val="00B526B9"/>
    <w:rsid w:val="00B539AA"/>
    <w:rsid w:val="00B53E1B"/>
    <w:rsid w:val="00B554C3"/>
    <w:rsid w:val="00B569A9"/>
    <w:rsid w:val="00B60191"/>
    <w:rsid w:val="00B609E5"/>
    <w:rsid w:val="00B61290"/>
    <w:rsid w:val="00B615E1"/>
    <w:rsid w:val="00B63104"/>
    <w:rsid w:val="00B65866"/>
    <w:rsid w:val="00B668E6"/>
    <w:rsid w:val="00B72D68"/>
    <w:rsid w:val="00B73F1E"/>
    <w:rsid w:val="00B74BFE"/>
    <w:rsid w:val="00B7509C"/>
    <w:rsid w:val="00B81465"/>
    <w:rsid w:val="00B814E7"/>
    <w:rsid w:val="00B8208B"/>
    <w:rsid w:val="00B82223"/>
    <w:rsid w:val="00B8426C"/>
    <w:rsid w:val="00B859D5"/>
    <w:rsid w:val="00B8607C"/>
    <w:rsid w:val="00B8723A"/>
    <w:rsid w:val="00B91A89"/>
    <w:rsid w:val="00B92328"/>
    <w:rsid w:val="00B958D2"/>
    <w:rsid w:val="00B96432"/>
    <w:rsid w:val="00B971A8"/>
    <w:rsid w:val="00BA34BE"/>
    <w:rsid w:val="00BA6E39"/>
    <w:rsid w:val="00BB33E1"/>
    <w:rsid w:val="00BB7452"/>
    <w:rsid w:val="00BB7FF5"/>
    <w:rsid w:val="00BC023B"/>
    <w:rsid w:val="00BC27EF"/>
    <w:rsid w:val="00BC5BF0"/>
    <w:rsid w:val="00BD0DAD"/>
    <w:rsid w:val="00BD1A4F"/>
    <w:rsid w:val="00BD5CE4"/>
    <w:rsid w:val="00BD71BD"/>
    <w:rsid w:val="00BE020A"/>
    <w:rsid w:val="00BE4DD3"/>
    <w:rsid w:val="00BE700A"/>
    <w:rsid w:val="00BE7AD9"/>
    <w:rsid w:val="00BF0B60"/>
    <w:rsid w:val="00BF2B9E"/>
    <w:rsid w:val="00BF5E45"/>
    <w:rsid w:val="00BF7C50"/>
    <w:rsid w:val="00C017D0"/>
    <w:rsid w:val="00C0393E"/>
    <w:rsid w:val="00C04546"/>
    <w:rsid w:val="00C04DAE"/>
    <w:rsid w:val="00C06D11"/>
    <w:rsid w:val="00C11216"/>
    <w:rsid w:val="00C1227F"/>
    <w:rsid w:val="00C136B5"/>
    <w:rsid w:val="00C15068"/>
    <w:rsid w:val="00C16AD9"/>
    <w:rsid w:val="00C17AF7"/>
    <w:rsid w:val="00C20F2B"/>
    <w:rsid w:val="00C21D87"/>
    <w:rsid w:val="00C2408B"/>
    <w:rsid w:val="00C25D74"/>
    <w:rsid w:val="00C25D7C"/>
    <w:rsid w:val="00C2631F"/>
    <w:rsid w:val="00C27140"/>
    <w:rsid w:val="00C27544"/>
    <w:rsid w:val="00C27EFC"/>
    <w:rsid w:val="00C30113"/>
    <w:rsid w:val="00C30D8C"/>
    <w:rsid w:val="00C323C2"/>
    <w:rsid w:val="00C3459A"/>
    <w:rsid w:val="00C362AB"/>
    <w:rsid w:val="00C40632"/>
    <w:rsid w:val="00C41DB6"/>
    <w:rsid w:val="00C42C34"/>
    <w:rsid w:val="00C44784"/>
    <w:rsid w:val="00C46836"/>
    <w:rsid w:val="00C627D7"/>
    <w:rsid w:val="00C63A9F"/>
    <w:rsid w:val="00C64A94"/>
    <w:rsid w:val="00C65F2E"/>
    <w:rsid w:val="00C66FB0"/>
    <w:rsid w:val="00C70DB8"/>
    <w:rsid w:val="00C715B7"/>
    <w:rsid w:val="00C7177D"/>
    <w:rsid w:val="00C737F4"/>
    <w:rsid w:val="00C745E7"/>
    <w:rsid w:val="00C75F1D"/>
    <w:rsid w:val="00C76402"/>
    <w:rsid w:val="00C7664C"/>
    <w:rsid w:val="00C77BD9"/>
    <w:rsid w:val="00C808F2"/>
    <w:rsid w:val="00C80AEF"/>
    <w:rsid w:val="00C822F4"/>
    <w:rsid w:val="00C852AF"/>
    <w:rsid w:val="00C87D5C"/>
    <w:rsid w:val="00C92658"/>
    <w:rsid w:val="00C94A03"/>
    <w:rsid w:val="00CA016D"/>
    <w:rsid w:val="00CA1185"/>
    <w:rsid w:val="00CA186D"/>
    <w:rsid w:val="00CA29C6"/>
    <w:rsid w:val="00CA2C8A"/>
    <w:rsid w:val="00CA3CDF"/>
    <w:rsid w:val="00CA6262"/>
    <w:rsid w:val="00CB1485"/>
    <w:rsid w:val="00CB18E6"/>
    <w:rsid w:val="00CB237C"/>
    <w:rsid w:val="00CB53C7"/>
    <w:rsid w:val="00CC6149"/>
    <w:rsid w:val="00CC6AAD"/>
    <w:rsid w:val="00CD14EB"/>
    <w:rsid w:val="00CD2D91"/>
    <w:rsid w:val="00CD41D0"/>
    <w:rsid w:val="00CD6C4D"/>
    <w:rsid w:val="00CD72EB"/>
    <w:rsid w:val="00CD7721"/>
    <w:rsid w:val="00CE0938"/>
    <w:rsid w:val="00CE1C7E"/>
    <w:rsid w:val="00CE2A9A"/>
    <w:rsid w:val="00CE43D1"/>
    <w:rsid w:val="00CE6BF6"/>
    <w:rsid w:val="00CE6CD5"/>
    <w:rsid w:val="00CE7EE1"/>
    <w:rsid w:val="00CF0EC8"/>
    <w:rsid w:val="00CF2C74"/>
    <w:rsid w:val="00CF4864"/>
    <w:rsid w:val="00CF5CA6"/>
    <w:rsid w:val="00CF78A3"/>
    <w:rsid w:val="00D00A67"/>
    <w:rsid w:val="00D033E0"/>
    <w:rsid w:val="00D03F69"/>
    <w:rsid w:val="00D041F7"/>
    <w:rsid w:val="00D05B6F"/>
    <w:rsid w:val="00D0712D"/>
    <w:rsid w:val="00D1185D"/>
    <w:rsid w:val="00D1376C"/>
    <w:rsid w:val="00D13B94"/>
    <w:rsid w:val="00D20A6B"/>
    <w:rsid w:val="00D21A65"/>
    <w:rsid w:val="00D22BD0"/>
    <w:rsid w:val="00D30DB2"/>
    <w:rsid w:val="00D334E6"/>
    <w:rsid w:val="00D33C7B"/>
    <w:rsid w:val="00D33D5F"/>
    <w:rsid w:val="00D35CB3"/>
    <w:rsid w:val="00D36289"/>
    <w:rsid w:val="00D42D3F"/>
    <w:rsid w:val="00D44777"/>
    <w:rsid w:val="00D46995"/>
    <w:rsid w:val="00D53DBF"/>
    <w:rsid w:val="00D55D56"/>
    <w:rsid w:val="00D56132"/>
    <w:rsid w:val="00D57E99"/>
    <w:rsid w:val="00D61F0B"/>
    <w:rsid w:val="00D65BE8"/>
    <w:rsid w:val="00D674CD"/>
    <w:rsid w:val="00D6759C"/>
    <w:rsid w:val="00D73B71"/>
    <w:rsid w:val="00D73CA2"/>
    <w:rsid w:val="00D76305"/>
    <w:rsid w:val="00D77D21"/>
    <w:rsid w:val="00D80E2C"/>
    <w:rsid w:val="00D81B6E"/>
    <w:rsid w:val="00D81F47"/>
    <w:rsid w:val="00D823E0"/>
    <w:rsid w:val="00D82AAC"/>
    <w:rsid w:val="00D8748D"/>
    <w:rsid w:val="00D910CB"/>
    <w:rsid w:val="00D929EC"/>
    <w:rsid w:val="00D93C17"/>
    <w:rsid w:val="00D95534"/>
    <w:rsid w:val="00D97D67"/>
    <w:rsid w:val="00DA015C"/>
    <w:rsid w:val="00DA52CF"/>
    <w:rsid w:val="00DB1D44"/>
    <w:rsid w:val="00DB405C"/>
    <w:rsid w:val="00DB5DE3"/>
    <w:rsid w:val="00DB7D8E"/>
    <w:rsid w:val="00DB7EA4"/>
    <w:rsid w:val="00DC030C"/>
    <w:rsid w:val="00DC1110"/>
    <w:rsid w:val="00DC2D57"/>
    <w:rsid w:val="00DC4D71"/>
    <w:rsid w:val="00DC73BC"/>
    <w:rsid w:val="00DC7782"/>
    <w:rsid w:val="00DD0835"/>
    <w:rsid w:val="00DD401E"/>
    <w:rsid w:val="00DD556D"/>
    <w:rsid w:val="00DD7D46"/>
    <w:rsid w:val="00DE1540"/>
    <w:rsid w:val="00DE15A7"/>
    <w:rsid w:val="00DE5A73"/>
    <w:rsid w:val="00DE5CEF"/>
    <w:rsid w:val="00DE75DA"/>
    <w:rsid w:val="00DF04AB"/>
    <w:rsid w:val="00DF08E4"/>
    <w:rsid w:val="00DF0DDB"/>
    <w:rsid w:val="00DF3B45"/>
    <w:rsid w:val="00DF5BAA"/>
    <w:rsid w:val="00DF718A"/>
    <w:rsid w:val="00E06CE4"/>
    <w:rsid w:val="00E07111"/>
    <w:rsid w:val="00E10F8F"/>
    <w:rsid w:val="00E1474E"/>
    <w:rsid w:val="00E1615C"/>
    <w:rsid w:val="00E21A49"/>
    <w:rsid w:val="00E228B6"/>
    <w:rsid w:val="00E234FD"/>
    <w:rsid w:val="00E2369D"/>
    <w:rsid w:val="00E24A28"/>
    <w:rsid w:val="00E2726B"/>
    <w:rsid w:val="00E27ACA"/>
    <w:rsid w:val="00E327CF"/>
    <w:rsid w:val="00E32C35"/>
    <w:rsid w:val="00E374A1"/>
    <w:rsid w:val="00E37D03"/>
    <w:rsid w:val="00E41F0E"/>
    <w:rsid w:val="00E423FF"/>
    <w:rsid w:val="00E43772"/>
    <w:rsid w:val="00E50237"/>
    <w:rsid w:val="00E53918"/>
    <w:rsid w:val="00E5457E"/>
    <w:rsid w:val="00E548E5"/>
    <w:rsid w:val="00E55345"/>
    <w:rsid w:val="00E570E2"/>
    <w:rsid w:val="00E6154B"/>
    <w:rsid w:val="00E66C5B"/>
    <w:rsid w:val="00E673C6"/>
    <w:rsid w:val="00E70154"/>
    <w:rsid w:val="00E71ABA"/>
    <w:rsid w:val="00E72D6F"/>
    <w:rsid w:val="00E7418B"/>
    <w:rsid w:val="00E76B2B"/>
    <w:rsid w:val="00E77134"/>
    <w:rsid w:val="00E8137E"/>
    <w:rsid w:val="00E82DA2"/>
    <w:rsid w:val="00E83551"/>
    <w:rsid w:val="00E83A67"/>
    <w:rsid w:val="00E8442D"/>
    <w:rsid w:val="00E84904"/>
    <w:rsid w:val="00E86FAF"/>
    <w:rsid w:val="00E87E44"/>
    <w:rsid w:val="00E93F4B"/>
    <w:rsid w:val="00E95231"/>
    <w:rsid w:val="00E96FFD"/>
    <w:rsid w:val="00EA234B"/>
    <w:rsid w:val="00EB3E57"/>
    <w:rsid w:val="00EB491F"/>
    <w:rsid w:val="00EB594D"/>
    <w:rsid w:val="00EB6F7A"/>
    <w:rsid w:val="00EC19E7"/>
    <w:rsid w:val="00EC35E9"/>
    <w:rsid w:val="00EC5614"/>
    <w:rsid w:val="00EC5ED8"/>
    <w:rsid w:val="00EC6044"/>
    <w:rsid w:val="00EC6929"/>
    <w:rsid w:val="00EC7814"/>
    <w:rsid w:val="00ED0E83"/>
    <w:rsid w:val="00ED22F7"/>
    <w:rsid w:val="00ED2746"/>
    <w:rsid w:val="00ED4314"/>
    <w:rsid w:val="00ED5636"/>
    <w:rsid w:val="00ED735D"/>
    <w:rsid w:val="00EE363B"/>
    <w:rsid w:val="00EE4A6D"/>
    <w:rsid w:val="00EE61D5"/>
    <w:rsid w:val="00EF0469"/>
    <w:rsid w:val="00EF07FD"/>
    <w:rsid w:val="00EF084F"/>
    <w:rsid w:val="00EF168C"/>
    <w:rsid w:val="00EF22FB"/>
    <w:rsid w:val="00EF471B"/>
    <w:rsid w:val="00EF5E6D"/>
    <w:rsid w:val="00EF735C"/>
    <w:rsid w:val="00EF7DD3"/>
    <w:rsid w:val="00F00038"/>
    <w:rsid w:val="00F026CA"/>
    <w:rsid w:val="00F02E46"/>
    <w:rsid w:val="00F0524A"/>
    <w:rsid w:val="00F070A6"/>
    <w:rsid w:val="00F176BC"/>
    <w:rsid w:val="00F17D73"/>
    <w:rsid w:val="00F20012"/>
    <w:rsid w:val="00F2186C"/>
    <w:rsid w:val="00F23C37"/>
    <w:rsid w:val="00F24432"/>
    <w:rsid w:val="00F251AE"/>
    <w:rsid w:val="00F31F5D"/>
    <w:rsid w:val="00F326A4"/>
    <w:rsid w:val="00F32A30"/>
    <w:rsid w:val="00F33F5F"/>
    <w:rsid w:val="00F342E8"/>
    <w:rsid w:val="00F37F9C"/>
    <w:rsid w:val="00F40591"/>
    <w:rsid w:val="00F40ACF"/>
    <w:rsid w:val="00F42C11"/>
    <w:rsid w:val="00F459A1"/>
    <w:rsid w:val="00F471C1"/>
    <w:rsid w:val="00F47B72"/>
    <w:rsid w:val="00F52A73"/>
    <w:rsid w:val="00F5348E"/>
    <w:rsid w:val="00F55018"/>
    <w:rsid w:val="00F56E7C"/>
    <w:rsid w:val="00F65D8C"/>
    <w:rsid w:val="00F65DEE"/>
    <w:rsid w:val="00F72513"/>
    <w:rsid w:val="00F72B62"/>
    <w:rsid w:val="00F752B7"/>
    <w:rsid w:val="00F77024"/>
    <w:rsid w:val="00F802CE"/>
    <w:rsid w:val="00F84669"/>
    <w:rsid w:val="00F86A88"/>
    <w:rsid w:val="00F9050C"/>
    <w:rsid w:val="00F95647"/>
    <w:rsid w:val="00F9772C"/>
    <w:rsid w:val="00F97D1B"/>
    <w:rsid w:val="00FA171E"/>
    <w:rsid w:val="00FA1A38"/>
    <w:rsid w:val="00FA4AF3"/>
    <w:rsid w:val="00FB189E"/>
    <w:rsid w:val="00FC091F"/>
    <w:rsid w:val="00FC141A"/>
    <w:rsid w:val="00FC2C26"/>
    <w:rsid w:val="00FC3A49"/>
    <w:rsid w:val="00FC447E"/>
    <w:rsid w:val="00FC722D"/>
    <w:rsid w:val="00FC79DD"/>
    <w:rsid w:val="00FD0BD3"/>
    <w:rsid w:val="00FD191B"/>
    <w:rsid w:val="00FD1926"/>
    <w:rsid w:val="00FD1C69"/>
    <w:rsid w:val="00FD3AB6"/>
    <w:rsid w:val="00FD46DB"/>
    <w:rsid w:val="00FD5086"/>
    <w:rsid w:val="00FD54B5"/>
    <w:rsid w:val="00FD7DB0"/>
    <w:rsid w:val="00FE2DD3"/>
    <w:rsid w:val="00FE2DEB"/>
    <w:rsid w:val="00FE2EB0"/>
    <w:rsid w:val="00FE3433"/>
    <w:rsid w:val="00FE3A6E"/>
    <w:rsid w:val="00FE426C"/>
    <w:rsid w:val="00FE68BD"/>
    <w:rsid w:val="00FE7F4E"/>
    <w:rsid w:val="00FE7FEE"/>
    <w:rsid w:val="00FF4108"/>
    <w:rsid w:val="00FF54C2"/>
    <w:rsid w:val="00FF702B"/>
    <w:rsid w:val="00FF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E5FD8"/>
  <w15:docId w15:val="{CDC5B4BF-B9A6-4C09-9997-273177E3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5614"/>
    <w:rPr>
      <w:sz w:val="24"/>
      <w:szCs w:val="24"/>
    </w:rPr>
  </w:style>
  <w:style w:type="paragraph" w:styleId="1">
    <w:name w:val="heading 1"/>
    <w:basedOn w:val="a"/>
    <w:next w:val="a"/>
    <w:qFormat/>
    <w:rsid w:val="00407FEB"/>
    <w:pPr>
      <w:keepNext/>
      <w:numPr>
        <w:numId w:val="2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07FEB"/>
    <w:pPr>
      <w:keepNext/>
      <w:numPr>
        <w:ilvl w:val="1"/>
        <w:numId w:val="2"/>
      </w:numPr>
      <w:tabs>
        <w:tab w:val="clear" w:pos="5680"/>
        <w:tab w:val="num" w:pos="576"/>
      </w:tabs>
      <w:spacing w:before="240" w:after="60"/>
      <w:ind w:left="576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407FEB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407FEB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407FEB"/>
    <w:pPr>
      <w:numPr>
        <w:ilvl w:val="4"/>
        <w:numId w:val="2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407FEB"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407FEB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407FEB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407FEB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304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1C304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1C304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CE6B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D3F4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D3F4F"/>
  </w:style>
  <w:style w:type="table" w:styleId="a8">
    <w:name w:val="Table Grid"/>
    <w:basedOn w:val="a1"/>
    <w:rsid w:val="005E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407FEB"/>
    <w:pPr>
      <w:ind w:left="284"/>
      <w:jc w:val="both"/>
    </w:pPr>
    <w:rPr>
      <w:sz w:val="28"/>
      <w:szCs w:val="20"/>
    </w:rPr>
  </w:style>
  <w:style w:type="paragraph" w:styleId="a9">
    <w:name w:val="footer"/>
    <w:basedOn w:val="a"/>
    <w:rsid w:val="00407F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2"/>
    <w:basedOn w:val="a"/>
    <w:rsid w:val="00407FEB"/>
    <w:pPr>
      <w:jc w:val="both"/>
    </w:pPr>
    <w:rPr>
      <w:rFonts w:ascii="Arial" w:hAnsi="Arial" w:cs="Arial"/>
      <w:sz w:val="22"/>
    </w:rPr>
  </w:style>
  <w:style w:type="paragraph" w:styleId="30">
    <w:name w:val="Body Text 3"/>
    <w:basedOn w:val="a"/>
    <w:rsid w:val="00407FEB"/>
    <w:pPr>
      <w:spacing w:after="120"/>
    </w:pPr>
    <w:rPr>
      <w:sz w:val="16"/>
      <w:szCs w:val="16"/>
    </w:rPr>
  </w:style>
  <w:style w:type="paragraph" w:styleId="aa">
    <w:name w:val="Body Text"/>
    <w:basedOn w:val="a"/>
    <w:rsid w:val="00356E06"/>
    <w:pPr>
      <w:jc w:val="both"/>
    </w:pPr>
    <w:rPr>
      <w:sz w:val="28"/>
      <w:szCs w:val="20"/>
    </w:rPr>
  </w:style>
  <w:style w:type="paragraph" w:customStyle="1" w:styleId="ab">
    <w:name w:val="Знак"/>
    <w:basedOn w:val="a"/>
    <w:autoRedefine/>
    <w:rsid w:val="00E87E4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c">
    <w:name w:val="List Paragraph"/>
    <w:basedOn w:val="a"/>
    <w:link w:val="ad"/>
    <w:uiPriority w:val="34"/>
    <w:qFormat/>
    <w:rsid w:val="00C737F4"/>
    <w:pPr>
      <w:ind w:left="720"/>
      <w:contextualSpacing/>
    </w:pPr>
  </w:style>
  <w:style w:type="character" w:customStyle="1" w:styleId="ad">
    <w:name w:val="Абзац списка Знак"/>
    <w:basedOn w:val="a0"/>
    <w:link w:val="ac"/>
    <w:uiPriority w:val="34"/>
    <w:locked/>
    <w:rsid w:val="005B351E"/>
    <w:rPr>
      <w:sz w:val="24"/>
      <w:szCs w:val="24"/>
    </w:rPr>
  </w:style>
  <w:style w:type="character" w:customStyle="1" w:styleId="a6">
    <w:name w:val="Верхний колонтитул Знак"/>
    <w:link w:val="a5"/>
    <w:rsid w:val="00375F41"/>
    <w:rPr>
      <w:sz w:val="24"/>
      <w:szCs w:val="24"/>
    </w:rPr>
  </w:style>
  <w:style w:type="paragraph" w:customStyle="1" w:styleId="TNR12">
    <w:name w:val="TNR 12"/>
    <w:basedOn w:val="a"/>
    <w:link w:val="TNR12Char"/>
    <w:rsid w:val="00D823E0"/>
    <w:rPr>
      <w:rFonts w:cs="Arial"/>
      <w:lang w:val="en-GB" w:eastAsia="en-US"/>
    </w:rPr>
  </w:style>
  <w:style w:type="character" w:customStyle="1" w:styleId="TNR12Char">
    <w:name w:val="TNR 12 Char"/>
    <w:basedOn w:val="a0"/>
    <w:link w:val="TNR12"/>
    <w:rsid w:val="00D823E0"/>
    <w:rPr>
      <w:rFonts w:cs="Arial"/>
      <w:sz w:val="24"/>
      <w:szCs w:val="24"/>
      <w:lang w:val="en-GB" w:eastAsia="en-US"/>
    </w:rPr>
  </w:style>
  <w:style w:type="character" w:customStyle="1" w:styleId="tlid-translation">
    <w:name w:val="tlid-translation"/>
    <w:basedOn w:val="a0"/>
    <w:rsid w:val="00B4680D"/>
  </w:style>
  <w:style w:type="paragraph" w:styleId="ae">
    <w:name w:val="Revision"/>
    <w:hidden/>
    <w:uiPriority w:val="99"/>
    <w:semiHidden/>
    <w:rsid w:val="00A33199"/>
    <w:rPr>
      <w:sz w:val="24"/>
      <w:szCs w:val="24"/>
    </w:rPr>
  </w:style>
  <w:style w:type="paragraph" w:styleId="af">
    <w:name w:val="No Spacing"/>
    <w:uiPriority w:val="1"/>
    <w:qFormat/>
    <w:rsid w:val="00E83A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9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6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12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Утверждены</vt:lpstr>
      <vt:lpstr>Утверждены</vt:lpstr>
    </vt:vector>
  </TitlesOfParts>
  <Company>Grizli777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User</dc:creator>
  <cp:lastModifiedBy>Aru Jumasheva</cp:lastModifiedBy>
  <cp:revision>13</cp:revision>
  <cp:lastPrinted>2022-01-18T09:35:00Z</cp:lastPrinted>
  <dcterms:created xsi:type="dcterms:W3CDTF">2022-01-19T09:43:00Z</dcterms:created>
  <dcterms:modified xsi:type="dcterms:W3CDTF">2025-02-06T10:16:00Z</dcterms:modified>
</cp:coreProperties>
</file>