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FDD666" w14:textId="77777777" w:rsidR="00F91E88" w:rsidRPr="00B72D63" w:rsidRDefault="00F91E8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2"/>
          <w:szCs w:val="22"/>
          <w:lang w:val="ru-RU"/>
        </w:rPr>
      </w:pPr>
    </w:p>
    <w:tbl>
      <w:tblPr>
        <w:tblStyle w:val="a8"/>
        <w:tblpPr w:leftFromText="180" w:rightFromText="180" w:vertAnchor="page" w:horzAnchor="margin" w:tblpY="765"/>
        <w:tblW w:w="885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88"/>
        <w:gridCol w:w="5868"/>
      </w:tblGrid>
      <w:tr w:rsidR="00F91E88" w14:paraId="2EF6D748" w14:textId="77777777">
        <w:tc>
          <w:tcPr>
            <w:tcW w:w="8856" w:type="dxa"/>
            <w:gridSpan w:val="2"/>
            <w:shd w:val="clear" w:color="auto" w:fill="E0E0E0"/>
          </w:tcPr>
          <w:p w14:paraId="0316FB1F" w14:textId="77777777" w:rsidR="00F91E88" w:rsidRDefault="007C047E">
            <w:pPr>
              <w:pStyle w:val="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 xml:space="preserve">Квалификационные требования </w:t>
            </w:r>
          </w:p>
          <w:p w14:paraId="23AC95AD" w14:textId="76B5FF2A" w:rsidR="00F91E88" w:rsidRPr="00DC228F" w:rsidRDefault="003103B3">
            <w:pPr>
              <w:pStyle w:val="1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103B3">
              <w:rPr>
                <w:rFonts w:ascii="Times New Roman" w:eastAsia="Times New Roman" w:hAnsi="Times New Roman" w:cs="Times New Roman"/>
                <w:lang w:val="ru-RU"/>
              </w:rPr>
              <w:t>Услуги по контент-сопровождению каналов коммуникации Общества</w:t>
            </w:r>
          </w:p>
        </w:tc>
      </w:tr>
      <w:tr w:rsidR="00F91E88" w14:paraId="660B35D3" w14:textId="77777777">
        <w:trPr>
          <w:trHeight w:val="230"/>
        </w:trPr>
        <w:tc>
          <w:tcPr>
            <w:tcW w:w="2988" w:type="dxa"/>
            <w:tcBorders>
              <w:bottom w:val="single" w:sz="4" w:space="0" w:color="000000"/>
            </w:tcBorders>
          </w:tcPr>
          <w:p w14:paraId="4EADAFEF" w14:textId="77777777" w:rsidR="00F91E88" w:rsidRDefault="007C047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Образование:</w:t>
            </w:r>
          </w:p>
        </w:tc>
        <w:tc>
          <w:tcPr>
            <w:tcW w:w="5868" w:type="dxa"/>
            <w:tcBorders>
              <w:bottom w:val="single" w:sz="4" w:space="0" w:color="000000"/>
            </w:tcBorders>
          </w:tcPr>
          <w:p w14:paraId="26CF7772" w14:textId="34194D74" w:rsidR="00DC228F" w:rsidRPr="00DC228F" w:rsidRDefault="00DC228F" w:rsidP="00DC228F">
            <w:pPr>
              <w:numPr>
                <w:ilvl w:val="0"/>
                <w:numId w:val="1"/>
              </w:numPr>
              <w:shd w:val="clear" w:color="auto" w:fill="FFFFFF"/>
              <w:ind w:left="298" w:hanging="283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val="ru-KZ"/>
              </w:rPr>
            </w:pPr>
            <w:r w:rsidRPr="00DC228F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val="ru-KZ"/>
              </w:rPr>
              <w:t xml:space="preserve">Высшее или среднее специальное образование </w:t>
            </w:r>
          </w:p>
          <w:p w14:paraId="00260997" w14:textId="77777777" w:rsidR="00DC228F" w:rsidRDefault="00DC228F" w:rsidP="00DC228F">
            <w:pPr>
              <w:numPr>
                <w:ilvl w:val="0"/>
                <w:numId w:val="1"/>
              </w:numPr>
              <w:shd w:val="clear" w:color="auto" w:fill="FFFFFF"/>
              <w:ind w:left="298" w:hanging="283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val="ru-KZ"/>
              </w:rPr>
            </w:pPr>
            <w:r w:rsidRPr="00DC228F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val="ru-KZ"/>
              </w:rPr>
              <w:t>Наличие профильных курсов и международных сертификатов в области фото- и видеопроизводства приветствуется.</w:t>
            </w:r>
          </w:p>
          <w:p w14:paraId="4E4A89AC" w14:textId="77777777" w:rsidR="00DC228F" w:rsidRPr="00DC228F" w:rsidRDefault="00DC228F" w:rsidP="00DC228F">
            <w:pPr>
              <w:numPr>
                <w:ilvl w:val="0"/>
                <w:numId w:val="1"/>
              </w:numPr>
              <w:shd w:val="clear" w:color="auto" w:fill="FFFFFF"/>
              <w:ind w:left="298" w:hanging="283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val="ru-KZ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val="ru-KZ"/>
              </w:rPr>
              <w:t>Опыт работы в СМИ, пресс-службах приветствуется.</w:t>
            </w:r>
          </w:p>
          <w:p w14:paraId="4839A211" w14:textId="1EF7E316" w:rsidR="00F91E88" w:rsidRPr="00DC228F" w:rsidRDefault="00F91E8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KZ"/>
              </w:rPr>
            </w:pPr>
          </w:p>
        </w:tc>
      </w:tr>
      <w:tr w:rsidR="00F91E88" w14:paraId="652B526F" w14:textId="77777777">
        <w:trPr>
          <w:trHeight w:val="230"/>
        </w:trPr>
        <w:tc>
          <w:tcPr>
            <w:tcW w:w="2988" w:type="dxa"/>
            <w:tcBorders>
              <w:bottom w:val="single" w:sz="4" w:space="0" w:color="000000"/>
            </w:tcBorders>
          </w:tcPr>
          <w:p w14:paraId="571CBCB6" w14:textId="77777777" w:rsidR="00F91E88" w:rsidRDefault="007C047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Опыт работы:</w:t>
            </w:r>
          </w:p>
        </w:tc>
        <w:tc>
          <w:tcPr>
            <w:tcW w:w="5868" w:type="dxa"/>
            <w:tcBorders>
              <w:bottom w:val="single" w:sz="4" w:space="0" w:color="000000"/>
            </w:tcBorders>
          </w:tcPr>
          <w:p w14:paraId="7749CC30" w14:textId="7BE9B461" w:rsidR="00F91E88" w:rsidRDefault="00DC228F" w:rsidP="00DC228F">
            <w:pPr>
              <w:shd w:val="clear" w:color="auto" w:fill="FFFFFF"/>
              <w:ind w:left="2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228F">
              <w:rPr>
                <w:rFonts w:ascii="Times New Roman" w:eastAsia="Times New Roman" w:hAnsi="Times New Roman" w:cs="Times New Roman"/>
                <w:sz w:val="24"/>
                <w:szCs w:val="24"/>
              </w:rPr>
              <w:t>● Не менее 3 лет профессионального опыта в сфере фото- и видеосъёмки.</w:t>
            </w:r>
            <w:r w:rsidRPr="00DC228F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● Опыт работы на деловых, международных, государственных и общественных мероприятиях (форумы, саммиты, выставки, пресс-мероприятия, официальные встречи).</w:t>
            </w:r>
            <w:r w:rsidRPr="00DC228F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● Опыт создания контента для:</w:t>
            </w:r>
            <w:r w:rsidRPr="00DC228F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DC22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социальных сетей (Instagram, TikTok, YouTube, Facebook, LinkedIn)</w:t>
            </w:r>
            <w:r w:rsidRPr="00DC228F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DC22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корпоративных сайтов</w:t>
            </w:r>
            <w:r w:rsidRPr="00DC228F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DC22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СМИ и PR-материалов</w:t>
            </w:r>
            <w:r w:rsidRPr="00DC228F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● Наличие портфолио с реализованными проектами.</w:t>
            </w:r>
            <w:r w:rsidRPr="00DC228F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● Опыт работы с первыми руководителями, спикерами приветствуется.</w:t>
            </w:r>
            <w:r w:rsidRPr="00DC228F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● Опыт оперативной выездной съёмки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 монтажа</w:t>
            </w:r>
            <w:r w:rsidRPr="00DC22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условиях многозадачности.</w:t>
            </w:r>
          </w:p>
        </w:tc>
      </w:tr>
      <w:tr w:rsidR="00F91E88" w14:paraId="7BC5EB1A" w14:textId="77777777">
        <w:trPr>
          <w:trHeight w:val="230"/>
        </w:trPr>
        <w:tc>
          <w:tcPr>
            <w:tcW w:w="2988" w:type="dxa"/>
            <w:tcBorders>
              <w:bottom w:val="single" w:sz="4" w:space="0" w:color="000000"/>
            </w:tcBorders>
          </w:tcPr>
          <w:p w14:paraId="4A06560C" w14:textId="77777777" w:rsidR="00F91E88" w:rsidRDefault="007C047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Знания и навыки </w:t>
            </w:r>
          </w:p>
        </w:tc>
        <w:tc>
          <w:tcPr>
            <w:tcW w:w="5868" w:type="dxa"/>
            <w:tcBorders>
              <w:bottom w:val="single" w:sz="4" w:space="0" w:color="000000"/>
            </w:tcBorders>
          </w:tcPr>
          <w:p w14:paraId="5E66DC41" w14:textId="1ACCF497" w:rsidR="00DC228F" w:rsidRPr="00DC228F" w:rsidRDefault="00DC228F" w:rsidP="00DC228F">
            <w:pPr>
              <w:shd w:val="clear" w:color="auto" w:fill="FFFFFF"/>
              <w:ind w:left="72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 w:rsidRPr="00DC228F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●Владение профессиональной фото- и видеотехникой.</w:t>
            </w:r>
          </w:p>
          <w:p w14:paraId="2B1C9B95" w14:textId="77777777" w:rsidR="00DC228F" w:rsidRPr="00DC228F" w:rsidRDefault="00DC228F" w:rsidP="00DC228F">
            <w:pPr>
              <w:shd w:val="clear" w:color="auto" w:fill="FFFFFF"/>
              <w:ind w:left="72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 w:rsidRPr="00DC228F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● Знание основ композиции, света и цветокоррекции.</w:t>
            </w:r>
          </w:p>
          <w:p w14:paraId="0389612C" w14:textId="77777777" w:rsidR="00DC228F" w:rsidRPr="00DC228F" w:rsidRDefault="00DC228F" w:rsidP="00DC228F">
            <w:pPr>
              <w:shd w:val="clear" w:color="auto" w:fill="FFFFFF"/>
              <w:ind w:left="72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 w:rsidRPr="00DC228F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● Навыки постановочной и репортажной съёмки.</w:t>
            </w:r>
          </w:p>
          <w:p w14:paraId="486197BF" w14:textId="77777777" w:rsidR="00DC228F" w:rsidRPr="00DC228F" w:rsidRDefault="00DC228F" w:rsidP="00DC228F">
            <w:pPr>
              <w:shd w:val="clear" w:color="auto" w:fill="FFFFFF"/>
              <w:ind w:left="720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 w:rsidRPr="00DC228F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● Съёмка:</w:t>
            </w:r>
          </w:p>
          <w:p w14:paraId="63074E28" w14:textId="43D00F56" w:rsidR="00DC228F" w:rsidRPr="00DC228F" w:rsidRDefault="00DC228F" w:rsidP="00DC228F">
            <w:pPr>
              <w:numPr>
                <w:ilvl w:val="0"/>
                <w:numId w:val="1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 w:rsidRPr="00DC228F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деловых мероприятий</w:t>
            </w:r>
          </w:p>
          <w:p w14:paraId="2A4E3138" w14:textId="1FE91EDA" w:rsidR="00DC228F" w:rsidRPr="00DC228F" w:rsidRDefault="00DC228F" w:rsidP="00DC228F">
            <w:pPr>
              <w:numPr>
                <w:ilvl w:val="0"/>
                <w:numId w:val="1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 w:rsidRPr="00DC228F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интервью и комментариев</w:t>
            </w:r>
          </w:p>
          <w:p w14:paraId="14C2FF46" w14:textId="4D51450C" w:rsidR="00DC228F" w:rsidRPr="00DC228F" w:rsidRDefault="00DC228F" w:rsidP="00DC228F">
            <w:pPr>
              <w:numPr>
                <w:ilvl w:val="0"/>
                <w:numId w:val="1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 w:rsidRPr="00DC228F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имиджевых роликов</w:t>
            </w:r>
          </w:p>
          <w:p w14:paraId="17C7D050" w14:textId="431EC6D7" w:rsidR="00DC228F" w:rsidRPr="00DC228F" w:rsidRDefault="00DC228F" w:rsidP="00DC228F">
            <w:pPr>
              <w:numPr>
                <w:ilvl w:val="0"/>
                <w:numId w:val="1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 w:rsidRPr="00DC228F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документальных </w:t>
            </w: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val="ru-RU"/>
              </w:rPr>
              <w:t>фильмов</w:t>
            </w:r>
          </w:p>
          <w:p w14:paraId="678F4329" w14:textId="4A0A8560" w:rsidR="00DC228F" w:rsidRPr="00DC228F" w:rsidRDefault="00DC228F" w:rsidP="00DC228F">
            <w:pPr>
              <w:numPr>
                <w:ilvl w:val="0"/>
                <w:numId w:val="1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 w:rsidRPr="00DC228F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коротких вертикальных видео (</w:t>
            </w:r>
            <w:proofErr w:type="spellStart"/>
            <w:r w:rsidRPr="00DC228F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reels</w:t>
            </w:r>
            <w:proofErr w:type="spellEnd"/>
            <w:r w:rsidRPr="00DC228F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/ </w:t>
            </w:r>
            <w:proofErr w:type="spellStart"/>
            <w:r w:rsidRPr="00DC228F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shorts</w:t>
            </w:r>
            <w:proofErr w:type="spellEnd"/>
            <w:r w:rsidRPr="00DC228F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)</w:t>
            </w:r>
          </w:p>
          <w:p w14:paraId="4D5F1F0E" w14:textId="77777777" w:rsidR="00F91E88" w:rsidRPr="00DC228F" w:rsidRDefault="00DC228F">
            <w:pPr>
              <w:numPr>
                <w:ilvl w:val="0"/>
                <w:numId w:val="1"/>
              </w:numPr>
              <w:shd w:val="clear" w:color="auto" w:fill="FFFFFF"/>
              <w:ind w:left="298" w:hanging="298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val="ru-RU"/>
              </w:rPr>
              <w:t>Обучающих роликов</w:t>
            </w:r>
          </w:p>
          <w:p w14:paraId="18B4220F" w14:textId="58905436" w:rsidR="00DC228F" w:rsidRPr="00DC228F" w:rsidRDefault="00DC228F" w:rsidP="00DC228F">
            <w:pPr>
              <w:shd w:val="clear" w:color="auto" w:fill="FFFFFF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 w:rsidRPr="00DC228F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Уверенное владение программами:</w:t>
            </w:r>
          </w:p>
          <w:p w14:paraId="518B60A1" w14:textId="55CDF080" w:rsidR="00DC228F" w:rsidRPr="00DC228F" w:rsidRDefault="00DC228F" w:rsidP="00DC228F">
            <w:pPr>
              <w:numPr>
                <w:ilvl w:val="0"/>
                <w:numId w:val="1"/>
              </w:numPr>
              <w:shd w:val="clear" w:color="auto" w:fill="FFFFFF"/>
              <w:ind w:left="298" w:hanging="298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val="en-US"/>
              </w:rPr>
            </w:pPr>
            <w:r w:rsidRPr="00DC228F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val="en-US"/>
              </w:rPr>
              <w:t>Adobe Premiere Pro / Final Cut Pro</w:t>
            </w:r>
          </w:p>
          <w:p w14:paraId="6B06EFC1" w14:textId="33FB832B" w:rsidR="00DC228F" w:rsidRPr="00DC228F" w:rsidRDefault="00DC228F" w:rsidP="00DC228F">
            <w:pPr>
              <w:numPr>
                <w:ilvl w:val="0"/>
                <w:numId w:val="1"/>
              </w:numPr>
              <w:shd w:val="clear" w:color="auto" w:fill="FFFFFF"/>
              <w:ind w:left="298" w:hanging="298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 w:rsidRPr="00B72D63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C228F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After</w:t>
            </w:r>
            <w:proofErr w:type="spellEnd"/>
            <w:r w:rsidRPr="00DC228F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 w:rsidRPr="00DC228F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Effects</w:t>
            </w:r>
            <w:proofErr w:type="spellEnd"/>
          </w:p>
          <w:p w14:paraId="0428B534" w14:textId="52E3E382" w:rsidR="00DC228F" w:rsidRPr="00DC228F" w:rsidRDefault="00DC228F" w:rsidP="00DC228F">
            <w:pPr>
              <w:numPr>
                <w:ilvl w:val="0"/>
                <w:numId w:val="1"/>
              </w:numPr>
              <w:shd w:val="clear" w:color="auto" w:fill="FFFFFF"/>
              <w:ind w:left="298" w:hanging="298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 w:rsidRPr="00DC228F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Adobe Photoshop</w:t>
            </w:r>
          </w:p>
          <w:p w14:paraId="28BC498F" w14:textId="74D643FD" w:rsidR="00DC228F" w:rsidRPr="00DC228F" w:rsidRDefault="00DC228F" w:rsidP="00DC228F">
            <w:pPr>
              <w:numPr>
                <w:ilvl w:val="0"/>
                <w:numId w:val="1"/>
              </w:numPr>
              <w:shd w:val="clear" w:color="auto" w:fill="FFFFFF"/>
              <w:ind w:left="298" w:hanging="298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 w:rsidRPr="00DC228F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Lightroom</w:t>
            </w:r>
            <w:proofErr w:type="spellEnd"/>
            <w:r w:rsidRPr="00DC228F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/ </w:t>
            </w:r>
            <w:proofErr w:type="spellStart"/>
            <w:r w:rsidRPr="00DC228F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DaVinci</w:t>
            </w:r>
            <w:proofErr w:type="spellEnd"/>
            <w:r w:rsidRPr="00DC228F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proofErr w:type="spellStart"/>
            <w:r w:rsidRPr="00DC228F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Resolve</w:t>
            </w:r>
            <w:proofErr w:type="spellEnd"/>
          </w:p>
          <w:p w14:paraId="5A5EB93B" w14:textId="73097259" w:rsidR="00DC228F" w:rsidRPr="00DC228F" w:rsidRDefault="00DC228F" w:rsidP="00DC228F">
            <w:pPr>
              <w:numPr>
                <w:ilvl w:val="0"/>
                <w:numId w:val="1"/>
              </w:numPr>
              <w:shd w:val="clear" w:color="auto" w:fill="FFFFFF"/>
              <w:ind w:left="298" w:hanging="298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 w:rsidRPr="00DC228F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Монтаж видеороликов различных форматов (соцсети, отчётные ролики, промо).</w:t>
            </w:r>
          </w:p>
          <w:p w14:paraId="7EF4F4CE" w14:textId="33115BDD" w:rsidR="00DC228F" w:rsidRPr="00DC228F" w:rsidRDefault="00DC228F" w:rsidP="00DC228F">
            <w:pPr>
              <w:numPr>
                <w:ilvl w:val="0"/>
                <w:numId w:val="1"/>
              </w:numPr>
              <w:shd w:val="clear" w:color="auto" w:fill="FFFFFF"/>
              <w:ind w:left="298" w:hanging="298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 w:rsidRPr="00DC228F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Базовая работа с графикой, титрами, инфографикой.</w:t>
            </w:r>
          </w:p>
          <w:p w14:paraId="16608404" w14:textId="3BFE0028" w:rsidR="00DC228F" w:rsidRPr="00DC228F" w:rsidRDefault="00DC228F" w:rsidP="00DC228F">
            <w:pPr>
              <w:numPr>
                <w:ilvl w:val="0"/>
                <w:numId w:val="1"/>
              </w:numPr>
              <w:shd w:val="clear" w:color="auto" w:fill="FFFFFF"/>
              <w:ind w:left="298" w:hanging="298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 w:rsidRPr="00DC228F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Цветокоррекция и обработка фотографий.</w:t>
            </w:r>
          </w:p>
          <w:p w14:paraId="4A42B27B" w14:textId="727BA7E6" w:rsidR="00DC228F" w:rsidRDefault="00DC228F" w:rsidP="00DC228F">
            <w:pPr>
              <w:shd w:val="clear" w:color="auto" w:fill="FFFFFF"/>
              <w:ind w:left="298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F91E88" w14:paraId="53593853" w14:textId="77777777">
        <w:trPr>
          <w:trHeight w:val="230"/>
        </w:trPr>
        <w:tc>
          <w:tcPr>
            <w:tcW w:w="2988" w:type="dxa"/>
          </w:tcPr>
          <w:p w14:paraId="72D93D27" w14:textId="77777777" w:rsidR="00F91E88" w:rsidRDefault="007C047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Языковые требования:</w:t>
            </w:r>
          </w:p>
        </w:tc>
        <w:tc>
          <w:tcPr>
            <w:tcW w:w="5868" w:type="dxa"/>
          </w:tcPr>
          <w:p w14:paraId="130BF2FD" w14:textId="7B641B32" w:rsidR="00F91E88" w:rsidRPr="00DC228F" w:rsidRDefault="00F91E88" w:rsidP="00DC22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14:paraId="4C758417" w14:textId="0E46BE3D" w:rsidR="00F91E88" w:rsidRDefault="007C047E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57" w:hanging="1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Знание казахского/русского язык</w:t>
            </w:r>
            <w:r w:rsidR="00DC22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</w:tbl>
    <w:p w14:paraId="4FB96F9D" w14:textId="7B7583B0" w:rsidR="00F91E88" w:rsidRPr="003103B3" w:rsidRDefault="007C047E" w:rsidP="003103B3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sectPr w:rsidR="00F91E88" w:rsidRPr="003103B3"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75313A" w14:textId="77777777" w:rsidR="00F0084A" w:rsidRDefault="00F0084A" w:rsidP="00B72D63">
      <w:r>
        <w:separator/>
      </w:r>
    </w:p>
  </w:endnote>
  <w:endnote w:type="continuationSeparator" w:id="0">
    <w:p w14:paraId="410C583D" w14:textId="77777777" w:rsidR="00F0084A" w:rsidRDefault="00F0084A" w:rsidP="00B72D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Noto Sans Symbols">
    <w:altName w:val="Times New Roman"/>
    <w:charset w:val="00"/>
    <w:family w:val="auto"/>
    <w:pitch w:val="default"/>
    <w:embedRegular r:id="rId1" w:fontKey="{67BC1791-4CE7-4538-A6C2-0AF1EE09F76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2" w:fontKey="{864AC7BD-8B10-40F8-8514-311BF3C9DAD8}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3" w:fontKey="{0F48C3A7-CA75-448B-BAE9-6DE2350190F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0506F416-257D-474B-86DC-099D01CA3A1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EC036A" w14:textId="77777777" w:rsidR="00F0084A" w:rsidRDefault="00F0084A" w:rsidP="00B72D63">
      <w:r>
        <w:separator/>
      </w:r>
    </w:p>
  </w:footnote>
  <w:footnote w:type="continuationSeparator" w:id="0">
    <w:p w14:paraId="4F4059CF" w14:textId="77777777" w:rsidR="00F0084A" w:rsidRDefault="00F0084A" w:rsidP="00B72D6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4EE24E7"/>
    <w:multiLevelType w:val="multilevel"/>
    <w:tmpl w:val="ECF8AD1A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A850588"/>
    <w:multiLevelType w:val="multilevel"/>
    <w:tmpl w:val="CDCEE45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FAE070D"/>
    <w:multiLevelType w:val="multilevel"/>
    <w:tmpl w:val="C0CE33B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35633632">
    <w:abstractNumId w:val="2"/>
  </w:num>
  <w:num w:numId="2" w16cid:durableId="1812475562">
    <w:abstractNumId w:val="1"/>
  </w:num>
  <w:num w:numId="3" w16cid:durableId="16148971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E88"/>
    <w:rsid w:val="003103B3"/>
    <w:rsid w:val="00336B84"/>
    <w:rsid w:val="007C047E"/>
    <w:rsid w:val="00B72D63"/>
    <w:rsid w:val="00DC228F"/>
    <w:rsid w:val="00F0084A"/>
    <w:rsid w:val="00F34818"/>
    <w:rsid w:val="00F91E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2A1CEA"/>
  <w15:docId w15:val="{74CE1E76-8127-48A6-8BC3-2F34037ABB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lang w:val="ru" w:eastAsia="ru-K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outlineLvl w:val="0"/>
    </w:pPr>
    <w:rPr>
      <w:b/>
      <w:bCs/>
      <w:sz w:val="24"/>
      <w:szCs w:val="24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10">
    <w:name w:val="Заголовок 1 Знак"/>
    <w:basedOn w:val="a0"/>
    <w:rsid w:val="00FE5C1C"/>
    <w:rPr>
      <w:rFonts w:ascii="Arial" w:eastAsia="Times New Roman" w:hAnsi="Arial" w:cs="Times New Roman"/>
      <w:b/>
      <w:bCs/>
      <w:kern w:val="0"/>
      <w:sz w:val="24"/>
      <w:szCs w:val="24"/>
      <w:lang w:val="en-US"/>
    </w:rPr>
  </w:style>
  <w:style w:type="paragraph" w:styleId="a4">
    <w:name w:val="Revision"/>
    <w:hidden/>
    <w:uiPriority w:val="99"/>
    <w:semiHidden/>
    <w:rsid w:val="00162F4C"/>
    <w:rPr>
      <w:rFonts w:eastAsia="Times New Roman" w:cs="Times New Roman"/>
      <w:szCs w:val="24"/>
      <w:lang w:val="en-US"/>
    </w:rPr>
  </w:style>
  <w:style w:type="paragraph" w:styleId="a5">
    <w:name w:val="List Paragraph"/>
    <w:uiPriority w:val="34"/>
    <w:qFormat/>
    <w:rsid w:val="00822137"/>
    <w:pPr>
      <w:ind w:left="720"/>
      <w:contextualSpacing/>
    </w:pPr>
  </w:style>
  <w:style w:type="paragraph" w:styleId="a6">
    <w:name w:val="Normal (Web)"/>
    <w:uiPriority w:val="99"/>
    <w:semiHidden/>
    <w:unhideWhenUsed/>
    <w:rsid w:val="00822137"/>
    <w:pPr>
      <w:spacing w:before="100" w:beforeAutospacing="1" w:after="100" w:afterAutospacing="1"/>
    </w:pPr>
    <w:rPr>
      <w:rFonts w:ascii="Times New Roman" w:hAnsi="Times New Roman"/>
      <w:sz w:val="24"/>
      <w:lang w:val="ru-RU" w:eastAsia="ru-RU"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9">
    <w:name w:val="header"/>
    <w:basedOn w:val="a"/>
    <w:link w:val="aa"/>
    <w:uiPriority w:val="99"/>
    <w:unhideWhenUsed/>
    <w:rsid w:val="00B72D63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B72D63"/>
  </w:style>
  <w:style w:type="paragraph" w:styleId="ab">
    <w:name w:val="footer"/>
    <w:basedOn w:val="a"/>
    <w:link w:val="ac"/>
    <w:uiPriority w:val="99"/>
    <w:unhideWhenUsed/>
    <w:rsid w:val="00B72D63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B72D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x9uS3jlYM7fAvLMNylzS1Tbq9iA==">CgMxLjA4AHIhMTg4TWs1bVNMUUxGRzQ1RmZReXNRVzlBMjMtSUJMUkJP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192</Words>
  <Characters>1363</Characters>
  <Application>Microsoft Office Word</Application>
  <DocSecurity>0</DocSecurity>
  <Lines>35</Lines>
  <Paragraphs>15</Paragraphs>
  <ScaleCrop>false</ScaleCrop>
  <Company/>
  <LinksUpToDate>false</LinksUpToDate>
  <CharactersWithSpaces>1540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Assylay Yegemberdiyeva</dc:creator>
  <cp:lastModifiedBy>Shukuyeva Meruert</cp:lastModifiedBy>
  <cp:revision>4</cp:revision>
  <dcterms:created xsi:type="dcterms:W3CDTF">2026-02-19T09:54:00Z</dcterms:created>
  <dcterms:modified xsi:type="dcterms:W3CDTF">2026-03-16T07:26:00Z</dcterms:modified>
</cp:coreProperties>
</file>